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CE82" w14:textId="6E19374A" w:rsidR="00162948" w:rsidRPr="00EA1E96" w:rsidRDefault="003D4A46" w:rsidP="00EA1E96">
      <w:pPr>
        <w:jc w:val="center"/>
        <w:rPr>
          <w:b/>
          <w:bCs/>
          <w:sz w:val="40"/>
          <w:szCs w:val="40"/>
        </w:rPr>
      </w:pPr>
      <w:r w:rsidRPr="00EA1E96">
        <w:rPr>
          <w:b/>
          <w:bCs/>
          <w:sz w:val="40"/>
          <w:szCs w:val="40"/>
        </w:rPr>
        <w:t xml:space="preserve">Distressed </w:t>
      </w:r>
      <w:r w:rsidR="006E37C1" w:rsidRPr="00EA1E96">
        <w:rPr>
          <w:b/>
          <w:bCs/>
          <w:sz w:val="40"/>
          <w:szCs w:val="40"/>
        </w:rPr>
        <w:t>Vessel A</w:t>
      </w:r>
      <w:r w:rsidR="00F72AD9" w:rsidRPr="00EA1E96">
        <w:rPr>
          <w:b/>
          <w:bCs/>
          <w:sz w:val="40"/>
          <w:szCs w:val="40"/>
        </w:rPr>
        <w:t>ssistance and Rescue</w:t>
      </w:r>
    </w:p>
    <w:p w14:paraId="27A6F0F5" w14:textId="047F4CDA" w:rsidR="006E6D43" w:rsidRDefault="006E6D43"/>
    <w:p w14:paraId="186960F9" w14:textId="22FBDB83" w:rsidR="00CD4F77" w:rsidRDefault="001C5CF2">
      <w:pPr>
        <w:rPr>
          <w:sz w:val="32"/>
          <w:szCs w:val="32"/>
        </w:rPr>
      </w:pPr>
      <w:r>
        <w:rPr>
          <w:sz w:val="32"/>
          <w:szCs w:val="32"/>
        </w:rPr>
        <w:t>Upon hearing a mayday, i</w:t>
      </w:r>
      <w:r w:rsidR="00FD3C74" w:rsidRPr="00EA1E96">
        <w:rPr>
          <w:sz w:val="32"/>
          <w:szCs w:val="32"/>
        </w:rPr>
        <w:t>f no Coast Guard or other vessel response</w:t>
      </w:r>
      <w:r w:rsidR="00BA415B">
        <w:rPr>
          <w:sz w:val="32"/>
          <w:szCs w:val="32"/>
        </w:rPr>
        <w:t xml:space="preserve"> after 4</w:t>
      </w:r>
      <w:r w:rsidR="009256EE">
        <w:rPr>
          <w:sz w:val="32"/>
          <w:szCs w:val="32"/>
        </w:rPr>
        <w:t>-5</w:t>
      </w:r>
      <w:r w:rsidR="00BA415B">
        <w:rPr>
          <w:sz w:val="32"/>
          <w:szCs w:val="32"/>
        </w:rPr>
        <w:t xml:space="preserve"> minutes</w:t>
      </w:r>
      <w:r w:rsidR="00FD3C74" w:rsidRPr="00EA1E96">
        <w:rPr>
          <w:sz w:val="32"/>
          <w:szCs w:val="32"/>
        </w:rPr>
        <w:t>, become “mayday relay”</w:t>
      </w:r>
      <w:r w:rsidR="002F78EF" w:rsidRPr="00EA1E96">
        <w:rPr>
          <w:sz w:val="32"/>
          <w:szCs w:val="32"/>
        </w:rPr>
        <w:t>.</w:t>
      </w:r>
    </w:p>
    <w:p w14:paraId="1F10E8C4" w14:textId="77777777" w:rsidR="00653E8D" w:rsidRDefault="00653E8D">
      <w:pPr>
        <w:rPr>
          <w:sz w:val="32"/>
          <w:szCs w:val="32"/>
        </w:rPr>
      </w:pPr>
    </w:p>
    <w:p w14:paraId="2C774F5E" w14:textId="6A135CFA" w:rsidR="00410323" w:rsidRDefault="00410323">
      <w:pPr>
        <w:rPr>
          <w:sz w:val="24"/>
          <w:szCs w:val="24"/>
        </w:rPr>
      </w:pPr>
      <w:r w:rsidRPr="00410323">
        <w:rPr>
          <w:sz w:val="24"/>
          <w:szCs w:val="24"/>
        </w:rPr>
        <w:t>VHF is set to channel 16.</w:t>
      </w:r>
    </w:p>
    <w:p w14:paraId="03E2CA3A" w14:textId="184E024F" w:rsidR="001C5CF2" w:rsidRPr="00410323" w:rsidRDefault="001C5CF2">
      <w:pPr>
        <w:rPr>
          <w:sz w:val="24"/>
          <w:szCs w:val="24"/>
        </w:rPr>
      </w:pPr>
      <w:r>
        <w:rPr>
          <w:sz w:val="24"/>
          <w:szCs w:val="24"/>
        </w:rPr>
        <w:t>Record distressed vessel information.</w:t>
      </w:r>
    </w:p>
    <w:p w14:paraId="6E14F04A" w14:textId="338593DB" w:rsidR="005B5B5F" w:rsidRPr="00410323" w:rsidRDefault="00653E8D">
      <w:pPr>
        <w:rPr>
          <w:sz w:val="24"/>
          <w:szCs w:val="24"/>
        </w:rPr>
      </w:pPr>
      <w:r w:rsidRPr="00410323">
        <w:rPr>
          <w:sz w:val="24"/>
          <w:szCs w:val="24"/>
        </w:rPr>
        <w:t>Activate the transmission button on VHF radio.</w:t>
      </w:r>
    </w:p>
    <w:p w14:paraId="6A65D250" w14:textId="54D5FF79" w:rsidR="001C5CF2" w:rsidRDefault="001C5CF2" w:rsidP="005B5B5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3A2C63" wp14:editId="661DEFD3">
                <wp:simplePos x="0" y="0"/>
                <wp:positionH relativeFrom="margin">
                  <wp:posOffset>-39756</wp:posOffset>
                </wp:positionH>
                <wp:positionV relativeFrom="paragraph">
                  <wp:posOffset>219655</wp:posOffset>
                </wp:positionV>
                <wp:extent cx="5670274" cy="516421"/>
                <wp:effectExtent l="0" t="0" r="2603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274" cy="5164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B7EFD" id="Rectangle 7" o:spid="_x0000_s1026" style="position:absolute;margin-left:-3.15pt;margin-top:17.3pt;width:446.5pt;height:40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</w:p>
    <w:p w14:paraId="51036DF1" w14:textId="2D616033" w:rsidR="004B4679" w:rsidRDefault="004B4679" w:rsidP="005B5B5F">
      <w:pPr>
        <w:rPr>
          <w:sz w:val="32"/>
          <w:szCs w:val="32"/>
        </w:rPr>
      </w:pPr>
      <w:r>
        <w:rPr>
          <w:sz w:val="32"/>
          <w:szCs w:val="32"/>
        </w:rPr>
        <w:t>Received Mayday</w:t>
      </w:r>
    </w:p>
    <w:p w14:paraId="77BC4D85" w14:textId="6FB1684B" w:rsidR="009F59FE" w:rsidRDefault="009F59FE" w:rsidP="005B5B5F">
      <w:pPr>
        <w:rPr>
          <w:sz w:val="32"/>
          <w:szCs w:val="32"/>
        </w:rPr>
      </w:pPr>
      <w:r>
        <w:rPr>
          <w:sz w:val="32"/>
          <w:szCs w:val="32"/>
        </w:rPr>
        <w:t>Over</w:t>
      </w:r>
    </w:p>
    <w:p w14:paraId="7F385299" w14:textId="4822F487" w:rsidR="00CD64DA" w:rsidRPr="00CD64DA" w:rsidRDefault="00CD64DA" w:rsidP="005B5B5F">
      <w:pPr>
        <w:rPr>
          <w:sz w:val="20"/>
          <w:szCs w:val="20"/>
        </w:rPr>
      </w:pPr>
    </w:p>
    <w:p w14:paraId="6AFBADBC" w14:textId="245EE52A" w:rsidR="003E025E" w:rsidRDefault="003E025E" w:rsidP="003E025E">
      <w:pPr>
        <w:rPr>
          <w:sz w:val="24"/>
          <w:szCs w:val="24"/>
        </w:rPr>
      </w:pPr>
      <w:r w:rsidRPr="00410323">
        <w:rPr>
          <w:sz w:val="24"/>
          <w:szCs w:val="24"/>
        </w:rPr>
        <w:t xml:space="preserve">Release the </w:t>
      </w:r>
      <w:r>
        <w:rPr>
          <w:sz w:val="24"/>
          <w:szCs w:val="24"/>
        </w:rPr>
        <w:t xml:space="preserve">VHF </w:t>
      </w:r>
      <w:r w:rsidRPr="00410323">
        <w:rPr>
          <w:sz w:val="24"/>
          <w:szCs w:val="24"/>
        </w:rPr>
        <w:t>transmit button and wait for an acknowledgement.</w:t>
      </w:r>
    </w:p>
    <w:p w14:paraId="13287D88" w14:textId="081D177D" w:rsidR="003E025E" w:rsidRPr="00410323" w:rsidRDefault="003E025E" w:rsidP="003E025E">
      <w:pPr>
        <w:rPr>
          <w:sz w:val="24"/>
          <w:szCs w:val="24"/>
        </w:rPr>
      </w:pPr>
      <w:r w:rsidRPr="00410323">
        <w:rPr>
          <w:sz w:val="24"/>
          <w:szCs w:val="24"/>
        </w:rPr>
        <w:t>Activate the transmission button on VHF radio.</w:t>
      </w:r>
    </w:p>
    <w:p w14:paraId="746A31B2" w14:textId="74B323E2" w:rsidR="00CD64DA" w:rsidRPr="00CD64DA" w:rsidRDefault="003C3E35" w:rsidP="005B5B5F">
      <w:pPr>
        <w:rPr>
          <w:sz w:val="20"/>
          <w:szCs w:val="2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E3639" wp14:editId="1EFFF193">
                <wp:simplePos x="0" y="0"/>
                <wp:positionH relativeFrom="column">
                  <wp:posOffset>-54665</wp:posOffset>
                </wp:positionH>
                <wp:positionV relativeFrom="paragraph">
                  <wp:posOffset>153200</wp:posOffset>
                </wp:positionV>
                <wp:extent cx="5724939" cy="2996647"/>
                <wp:effectExtent l="0" t="0" r="2857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39" cy="29966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E3BDA" id="Rectangle 6" o:spid="_x0000_s1026" style="position:absolute;margin-left:-4.3pt;margin-top:12.05pt;width:450.8pt;height:235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" filled="f" strokecolor="#1f3763 [1604]" strokeweight="1pt"/>
            </w:pict>
          </mc:Fallback>
        </mc:AlternateContent>
      </w:r>
    </w:p>
    <w:p w14:paraId="5916AF86" w14:textId="63766B68" w:rsidR="005B5B5F" w:rsidRPr="00944543" w:rsidRDefault="005B5B5F" w:rsidP="005B5B5F">
      <w:pPr>
        <w:rPr>
          <w:sz w:val="32"/>
          <w:szCs w:val="32"/>
        </w:rPr>
      </w:pPr>
      <w:r w:rsidRPr="00944543">
        <w:rPr>
          <w:sz w:val="32"/>
          <w:szCs w:val="32"/>
        </w:rPr>
        <w:t xml:space="preserve">Mayday Relay, Mayday Relay, Mayday Relay </w:t>
      </w:r>
    </w:p>
    <w:p w14:paraId="56589AD8" w14:textId="63585BE7" w:rsidR="005B5B5F" w:rsidRPr="00944543" w:rsidRDefault="005B5B5F" w:rsidP="005B5B5F">
      <w:pPr>
        <w:rPr>
          <w:sz w:val="32"/>
          <w:szCs w:val="32"/>
        </w:rPr>
      </w:pPr>
      <w:r w:rsidRPr="00944543">
        <w:rPr>
          <w:sz w:val="32"/>
          <w:szCs w:val="32"/>
        </w:rPr>
        <w:t xml:space="preserve">This is </w:t>
      </w:r>
      <w:r w:rsidR="00BB6FAB">
        <w:rPr>
          <w:sz w:val="32"/>
          <w:szCs w:val="32"/>
        </w:rPr>
        <w:t>Confetti</w:t>
      </w:r>
      <w:r w:rsidRPr="00944543">
        <w:rPr>
          <w:sz w:val="32"/>
          <w:szCs w:val="32"/>
        </w:rPr>
        <w:t xml:space="preserve"> </w:t>
      </w:r>
    </w:p>
    <w:p w14:paraId="20393147" w14:textId="77777777" w:rsidR="005B5B5F" w:rsidRPr="00944543" w:rsidRDefault="005B5B5F" w:rsidP="005B5B5F">
      <w:pPr>
        <w:rPr>
          <w:sz w:val="32"/>
          <w:szCs w:val="32"/>
        </w:rPr>
      </w:pPr>
      <w:r w:rsidRPr="00944543">
        <w:rPr>
          <w:sz w:val="32"/>
          <w:szCs w:val="32"/>
        </w:rPr>
        <w:t>Mayday</w:t>
      </w:r>
      <w:r>
        <w:rPr>
          <w:sz w:val="32"/>
          <w:szCs w:val="32"/>
        </w:rPr>
        <w:t xml:space="preserve"> (</w:t>
      </w:r>
      <w:r w:rsidRPr="00944543">
        <w:rPr>
          <w:sz w:val="32"/>
          <w:szCs w:val="32"/>
          <w:highlight w:val="yellow"/>
        </w:rPr>
        <w:t>name of vessel in distress)</w:t>
      </w:r>
      <w:r w:rsidRPr="00944543">
        <w:rPr>
          <w:sz w:val="32"/>
          <w:szCs w:val="32"/>
        </w:rPr>
        <w:t xml:space="preserve"> </w:t>
      </w:r>
    </w:p>
    <w:p w14:paraId="02788FBD" w14:textId="027332DF" w:rsidR="005B5B5F" w:rsidRDefault="001C5CF2" w:rsidP="005B5B5F">
      <w:pPr>
        <w:rPr>
          <w:sz w:val="32"/>
          <w:szCs w:val="32"/>
        </w:rPr>
      </w:pPr>
      <w:r>
        <w:rPr>
          <w:sz w:val="32"/>
          <w:szCs w:val="32"/>
        </w:rPr>
        <w:t>At</w:t>
      </w:r>
      <w:r w:rsidR="005B5B5F" w:rsidRPr="00944543">
        <w:rPr>
          <w:sz w:val="32"/>
          <w:szCs w:val="32"/>
        </w:rPr>
        <w:t xml:space="preserve"> position</w:t>
      </w:r>
      <w:r w:rsidR="005B5B5F">
        <w:rPr>
          <w:sz w:val="32"/>
          <w:szCs w:val="32"/>
        </w:rPr>
        <w:t xml:space="preserve"> </w:t>
      </w:r>
      <w:r w:rsidR="005B5B5F" w:rsidRPr="009D6415">
        <w:rPr>
          <w:sz w:val="32"/>
          <w:szCs w:val="32"/>
          <w:highlight w:val="yellow"/>
        </w:rPr>
        <w:t>(Iat &amp; long or true bearing and distance from a charted feature)</w:t>
      </w:r>
      <w:r w:rsidR="005B5B5F" w:rsidRPr="00944543">
        <w:rPr>
          <w:sz w:val="32"/>
          <w:szCs w:val="32"/>
        </w:rPr>
        <w:t xml:space="preserve"> </w:t>
      </w:r>
    </w:p>
    <w:p w14:paraId="662EEA00" w14:textId="185B9338" w:rsidR="005B5B5F" w:rsidRPr="005B5B5F" w:rsidRDefault="0080667C" w:rsidP="005B5B5F">
      <w:pPr>
        <w:rPr>
          <w:sz w:val="32"/>
          <w:szCs w:val="32"/>
          <w:highlight w:val="yellow"/>
        </w:rPr>
      </w:pPr>
      <w:r>
        <w:rPr>
          <w:sz w:val="32"/>
          <w:szCs w:val="32"/>
        </w:rPr>
        <w:t>N</w:t>
      </w:r>
      <w:r w:rsidR="005B5B5F" w:rsidRPr="0080667C">
        <w:rPr>
          <w:sz w:val="32"/>
          <w:szCs w:val="32"/>
        </w:rPr>
        <w:t>ature of distress</w:t>
      </w:r>
      <w:r w:rsidR="00900C00">
        <w:rPr>
          <w:sz w:val="32"/>
          <w:szCs w:val="32"/>
        </w:rPr>
        <w:t xml:space="preserve"> is </w:t>
      </w:r>
      <w:r w:rsidR="00900C00" w:rsidRPr="00471BA1">
        <w:rPr>
          <w:sz w:val="32"/>
          <w:szCs w:val="32"/>
          <w:highlight w:val="yellow"/>
        </w:rPr>
        <w:t>(</w:t>
      </w:r>
      <w:proofErr w:type="gramStart"/>
      <w:r w:rsidR="00867D39">
        <w:rPr>
          <w:sz w:val="32"/>
          <w:szCs w:val="32"/>
          <w:highlight w:val="yellow"/>
        </w:rPr>
        <w:t>i.e.</w:t>
      </w:r>
      <w:proofErr w:type="gramEnd"/>
      <w:r w:rsidR="00867D39">
        <w:rPr>
          <w:sz w:val="32"/>
          <w:szCs w:val="32"/>
          <w:highlight w:val="yellow"/>
        </w:rPr>
        <w:t xml:space="preserve"> </w:t>
      </w:r>
      <w:r w:rsidR="00471BA1" w:rsidRPr="00471BA1">
        <w:rPr>
          <w:sz w:val="32"/>
          <w:szCs w:val="32"/>
          <w:highlight w:val="yellow"/>
        </w:rPr>
        <w:t>taking on water, fire, medical)</w:t>
      </w:r>
    </w:p>
    <w:p w14:paraId="30D3DF84" w14:textId="6601F1F0" w:rsidR="005B5B5F" w:rsidRDefault="001C5CF2" w:rsidP="005B5B5F">
      <w:pPr>
        <w:rPr>
          <w:sz w:val="32"/>
          <w:szCs w:val="32"/>
          <w:highlight w:val="yellow"/>
        </w:rPr>
      </w:pPr>
      <w:r w:rsidRPr="001C5CF2">
        <w:rPr>
          <w:sz w:val="32"/>
          <w:szCs w:val="32"/>
          <w:highlight w:val="yellow"/>
        </w:rPr>
        <w:t>___</w:t>
      </w:r>
      <w:r>
        <w:rPr>
          <w:sz w:val="32"/>
          <w:szCs w:val="32"/>
        </w:rPr>
        <w:t xml:space="preserve"> people </w:t>
      </w:r>
      <w:r w:rsidR="005B5B5F" w:rsidRPr="00573F2E">
        <w:rPr>
          <w:sz w:val="32"/>
          <w:szCs w:val="32"/>
        </w:rPr>
        <w:t>on board</w:t>
      </w:r>
      <w:r w:rsidR="00CA4DA7" w:rsidRPr="00D96B51">
        <w:rPr>
          <w:sz w:val="32"/>
          <w:szCs w:val="32"/>
        </w:rPr>
        <w:t>,</w:t>
      </w:r>
      <w:r w:rsidR="00F13ECC">
        <w:rPr>
          <w:sz w:val="32"/>
          <w:szCs w:val="32"/>
        </w:rPr>
        <w:t xml:space="preserve"> with </w:t>
      </w:r>
      <w:r w:rsidR="004C0551" w:rsidRPr="004C0551">
        <w:rPr>
          <w:sz w:val="32"/>
          <w:szCs w:val="32"/>
          <w:highlight w:val="yellow"/>
        </w:rPr>
        <w:t>____</w:t>
      </w:r>
      <w:r w:rsidR="00CA4DA7" w:rsidRPr="00D96B51">
        <w:rPr>
          <w:sz w:val="32"/>
          <w:szCs w:val="32"/>
        </w:rPr>
        <w:t xml:space="preserve"> injuries</w:t>
      </w:r>
      <w:r w:rsidR="005B5B5F" w:rsidRPr="00D96B51">
        <w:rPr>
          <w:sz w:val="32"/>
          <w:szCs w:val="32"/>
        </w:rPr>
        <w:t xml:space="preserve"> </w:t>
      </w:r>
    </w:p>
    <w:p w14:paraId="4D8B8CE4" w14:textId="007E9520" w:rsidR="007155BE" w:rsidRPr="007155BE" w:rsidRDefault="007155BE" w:rsidP="005B5B5F">
      <w:pPr>
        <w:rPr>
          <w:sz w:val="32"/>
          <w:szCs w:val="32"/>
        </w:rPr>
      </w:pPr>
      <w:r w:rsidRPr="007155BE">
        <w:rPr>
          <w:sz w:val="32"/>
          <w:szCs w:val="32"/>
        </w:rPr>
        <w:t>Lifesaving equipment</w:t>
      </w:r>
      <w:r w:rsidR="004C0551">
        <w:rPr>
          <w:sz w:val="32"/>
          <w:szCs w:val="32"/>
        </w:rPr>
        <w:t xml:space="preserve"> includes </w:t>
      </w:r>
      <w:r w:rsidR="004C0551" w:rsidRPr="00900C00">
        <w:rPr>
          <w:sz w:val="32"/>
          <w:szCs w:val="32"/>
          <w:highlight w:val="yellow"/>
        </w:rPr>
        <w:t>(</w:t>
      </w:r>
      <w:proofErr w:type="gramStart"/>
      <w:r w:rsidR="00867D39">
        <w:rPr>
          <w:sz w:val="32"/>
          <w:szCs w:val="32"/>
          <w:highlight w:val="yellow"/>
        </w:rPr>
        <w:t>i.e.</w:t>
      </w:r>
      <w:proofErr w:type="gramEnd"/>
      <w:r w:rsidR="00867D39">
        <w:rPr>
          <w:sz w:val="32"/>
          <w:szCs w:val="32"/>
          <w:highlight w:val="yellow"/>
        </w:rPr>
        <w:t xml:space="preserve"> </w:t>
      </w:r>
      <w:r w:rsidR="004C0551" w:rsidRPr="00900C00">
        <w:rPr>
          <w:sz w:val="32"/>
          <w:szCs w:val="32"/>
          <w:highlight w:val="yellow"/>
        </w:rPr>
        <w:t xml:space="preserve">life raft, </w:t>
      </w:r>
      <w:r w:rsidR="00900C00" w:rsidRPr="00900C00">
        <w:rPr>
          <w:sz w:val="32"/>
          <w:szCs w:val="32"/>
          <w:highlight w:val="yellow"/>
        </w:rPr>
        <w:t>life preservers, EPIRB)</w:t>
      </w:r>
    </w:p>
    <w:p w14:paraId="4B328971" w14:textId="77777777" w:rsidR="005B5B5F" w:rsidRPr="00573F2E" w:rsidRDefault="005B5B5F" w:rsidP="005B5B5F">
      <w:pPr>
        <w:rPr>
          <w:sz w:val="32"/>
          <w:szCs w:val="32"/>
        </w:rPr>
      </w:pPr>
      <w:r w:rsidRPr="00573F2E">
        <w:rPr>
          <w:sz w:val="32"/>
          <w:szCs w:val="32"/>
        </w:rPr>
        <w:t xml:space="preserve">Other VITAL information </w:t>
      </w:r>
    </w:p>
    <w:p w14:paraId="6CCFA09F" w14:textId="1838CC8D" w:rsidR="005B5B5F" w:rsidRDefault="005B5B5F" w:rsidP="005B5B5F">
      <w:pPr>
        <w:rPr>
          <w:sz w:val="32"/>
          <w:szCs w:val="32"/>
        </w:rPr>
      </w:pPr>
      <w:r w:rsidRPr="00573F2E">
        <w:rPr>
          <w:sz w:val="32"/>
          <w:szCs w:val="32"/>
        </w:rPr>
        <w:t xml:space="preserve">Time </w:t>
      </w:r>
      <w:r w:rsidRPr="005B5B5F">
        <w:rPr>
          <w:sz w:val="32"/>
          <w:szCs w:val="32"/>
          <w:highlight w:val="yellow"/>
        </w:rPr>
        <w:t>(received or sighted)</w:t>
      </w:r>
      <w:r w:rsidRPr="00944543">
        <w:rPr>
          <w:sz w:val="32"/>
          <w:szCs w:val="32"/>
        </w:rPr>
        <w:t xml:space="preserve"> </w:t>
      </w:r>
    </w:p>
    <w:p w14:paraId="236E55B3" w14:textId="77777777" w:rsidR="00867D39" w:rsidRPr="00944543" w:rsidRDefault="00867D39" w:rsidP="00867D39">
      <w:pPr>
        <w:rPr>
          <w:sz w:val="32"/>
          <w:szCs w:val="32"/>
        </w:rPr>
      </w:pPr>
      <w:r w:rsidRPr="00944543">
        <w:rPr>
          <w:sz w:val="32"/>
          <w:szCs w:val="32"/>
        </w:rPr>
        <w:t>MMSI</w:t>
      </w:r>
      <w:r>
        <w:rPr>
          <w:sz w:val="32"/>
          <w:szCs w:val="32"/>
        </w:rPr>
        <w:t xml:space="preserve"> (</w:t>
      </w:r>
      <w:r w:rsidRPr="00944543">
        <w:rPr>
          <w:sz w:val="32"/>
          <w:szCs w:val="32"/>
          <w:highlight w:val="yellow"/>
        </w:rPr>
        <w:t>of vessel in distress)</w:t>
      </w:r>
      <w:r w:rsidRPr="00944543">
        <w:rPr>
          <w:sz w:val="32"/>
          <w:szCs w:val="32"/>
        </w:rPr>
        <w:t xml:space="preserve"> </w:t>
      </w:r>
    </w:p>
    <w:p w14:paraId="7451D52A" w14:textId="77777777" w:rsidR="005B5B5F" w:rsidRPr="00944543" w:rsidRDefault="005B5B5F" w:rsidP="005B5B5F">
      <w:pPr>
        <w:rPr>
          <w:sz w:val="32"/>
          <w:szCs w:val="32"/>
        </w:rPr>
      </w:pPr>
      <w:r w:rsidRPr="00944543">
        <w:rPr>
          <w:sz w:val="32"/>
          <w:szCs w:val="32"/>
        </w:rPr>
        <w:t>Over</w:t>
      </w:r>
    </w:p>
    <w:p w14:paraId="757CBB1E" w14:textId="77777777" w:rsidR="005B5B5F" w:rsidRPr="00653E8D" w:rsidRDefault="005B5B5F">
      <w:pPr>
        <w:rPr>
          <w:sz w:val="16"/>
          <w:szCs w:val="16"/>
          <w:vertAlign w:val="subscript"/>
        </w:rPr>
      </w:pPr>
    </w:p>
    <w:p w14:paraId="1782E4C9" w14:textId="59F34C0D" w:rsidR="00DE639B" w:rsidRPr="00410323" w:rsidRDefault="00DE639B">
      <w:pPr>
        <w:rPr>
          <w:sz w:val="24"/>
          <w:szCs w:val="24"/>
        </w:rPr>
      </w:pPr>
      <w:r w:rsidRPr="00410323">
        <w:rPr>
          <w:sz w:val="24"/>
          <w:szCs w:val="24"/>
        </w:rPr>
        <w:t xml:space="preserve">Release the </w:t>
      </w:r>
      <w:r w:rsidR="003E025E">
        <w:rPr>
          <w:sz w:val="24"/>
          <w:szCs w:val="24"/>
        </w:rPr>
        <w:t xml:space="preserve">VHF </w:t>
      </w:r>
      <w:r w:rsidRPr="00410323">
        <w:rPr>
          <w:sz w:val="24"/>
          <w:szCs w:val="24"/>
        </w:rPr>
        <w:t>transmit button and wait for an acknowledgement.</w:t>
      </w:r>
    </w:p>
    <w:p w14:paraId="70FF81B8" w14:textId="77777777" w:rsidR="00FF611C" w:rsidRPr="00410323" w:rsidRDefault="00FF611C">
      <w:pPr>
        <w:rPr>
          <w:sz w:val="24"/>
          <w:szCs w:val="24"/>
        </w:rPr>
      </w:pPr>
    </w:p>
    <w:p w14:paraId="18E48932" w14:textId="745F2957" w:rsidR="00FF611C" w:rsidRPr="00410323" w:rsidRDefault="00FF611C">
      <w:pPr>
        <w:rPr>
          <w:sz w:val="24"/>
          <w:szCs w:val="24"/>
        </w:rPr>
      </w:pPr>
      <w:r w:rsidRPr="00410323">
        <w:rPr>
          <w:sz w:val="24"/>
          <w:szCs w:val="24"/>
        </w:rPr>
        <w:t>Over = means waiting for a response</w:t>
      </w:r>
    </w:p>
    <w:p w14:paraId="05136E0F" w14:textId="2B1C03DC" w:rsidR="00FF611C" w:rsidRPr="00410323" w:rsidRDefault="00FF611C">
      <w:pPr>
        <w:rPr>
          <w:sz w:val="24"/>
          <w:szCs w:val="24"/>
        </w:rPr>
      </w:pPr>
      <w:r w:rsidRPr="00410323">
        <w:rPr>
          <w:sz w:val="24"/>
          <w:szCs w:val="24"/>
        </w:rPr>
        <w:t>Out = conversation is completed</w:t>
      </w:r>
    </w:p>
    <w:p w14:paraId="30956E80" w14:textId="77777777" w:rsidR="00653E8D" w:rsidRPr="00653E8D" w:rsidRDefault="00653E8D">
      <w:pPr>
        <w:rPr>
          <w:sz w:val="32"/>
          <w:szCs w:val="32"/>
        </w:rPr>
      </w:pPr>
    </w:p>
    <w:p w14:paraId="157DAB3D" w14:textId="7A14C840" w:rsidR="002F78EF" w:rsidRPr="00EA1E96" w:rsidRDefault="002F78EF">
      <w:pPr>
        <w:rPr>
          <w:sz w:val="32"/>
          <w:szCs w:val="32"/>
        </w:rPr>
      </w:pPr>
      <w:r w:rsidRPr="00EA1E96">
        <w:rPr>
          <w:sz w:val="32"/>
          <w:szCs w:val="32"/>
        </w:rPr>
        <w:t>Determine if able to assist.</w:t>
      </w:r>
    </w:p>
    <w:p w14:paraId="356B85B0" w14:textId="331B07CB" w:rsidR="002F78EF" w:rsidRPr="00EA1E96" w:rsidRDefault="007A6324">
      <w:pPr>
        <w:rPr>
          <w:sz w:val="32"/>
          <w:szCs w:val="32"/>
        </w:rPr>
      </w:pPr>
      <w:r w:rsidRPr="00EA1E96">
        <w:rPr>
          <w:sz w:val="32"/>
          <w:szCs w:val="32"/>
        </w:rPr>
        <w:t>Brief and assign tasks to crew.</w:t>
      </w:r>
    </w:p>
    <w:p w14:paraId="730E287E" w14:textId="77777777" w:rsidR="007A6324" w:rsidRDefault="007A6324"/>
    <w:p w14:paraId="028EF54A" w14:textId="77777777" w:rsidR="00CD4F77" w:rsidRDefault="00CD4F77"/>
    <w:p w14:paraId="7897934D" w14:textId="77777777" w:rsidR="00DE5B03" w:rsidRPr="00EA1E96" w:rsidRDefault="00DE5B03" w:rsidP="00DE5B03">
      <w:pPr>
        <w:jc w:val="center"/>
        <w:rPr>
          <w:b/>
          <w:bCs/>
          <w:sz w:val="40"/>
          <w:szCs w:val="40"/>
        </w:rPr>
      </w:pPr>
      <w:r w:rsidRPr="00EA1E96">
        <w:rPr>
          <w:b/>
          <w:bCs/>
          <w:sz w:val="40"/>
          <w:szCs w:val="40"/>
        </w:rPr>
        <w:lastRenderedPageBreak/>
        <w:t>Distressed Vessel Assistance and Rescue</w:t>
      </w:r>
    </w:p>
    <w:p w14:paraId="0CA45119" w14:textId="0642B949" w:rsidR="00DE5B03" w:rsidRDefault="00785E14" w:rsidP="00785E14">
      <w:pPr>
        <w:jc w:val="center"/>
        <w:rPr>
          <w:sz w:val="24"/>
          <w:szCs w:val="24"/>
        </w:rPr>
      </w:pPr>
      <w:r>
        <w:rPr>
          <w:sz w:val="24"/>
          <w:szCs w:val="24"/>
        </w:rPr>
        <w:t>Long instructions</w:t>
      </w:r>
    </w:p>
    <w:p w14:paraId="0FE8FF51" w14:textId="77777777" w:rsidR="00DE5B03" w:rsidRDefault="00DE5B03">
      <w:pPr>
        <w:rPr>
          <w:sz w:val="24"/>
          <w:szCs w:val="24"/>
        </w:rPr>
      </w:pPr>
    </w:p>
    <w:p w14:paraId="16070F4C" w14:textId="16C7F404" w:rsidR="004468F6" w:rsidRPr="00EA1E96" w:rsidRDefault="004468F6">
      <w:pPr>
        <w:rPr>
          <w:sz w:val="24"/>
          <w:szCs w:val="24"/>
        </w:rPr>
      </w:pPr>
      <w:r w:rsidRPr="00EA1E96">
        <w:rPr>
          <w:sz w:val="24"/>
          <w:szCs w:val="24"/>
        </w:rPr>
        <w:t>Have available:</w:t>
      </w:r>
    </w:p>
    <w:p w14:paraId="0756A8FE" w14:textId="601F933C" w:rsidR="004468F6" w:rsidRPr="00EA1E96" w:rsidRDefault="004468F6" w:rsidP="004468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A1E96">
        <w:rPr>
          <w:sz w:val="24"/>
          <w:szCs w:val="24"/>
        </w:rPr>
        <w:t>VHF radio</w:t>
      </w:r>
    </w:p>
    <w:p w14:paraId="2929B888" w14:textId="01AA4E68" w:rsidR="004468F6" w:rsidRPr="00EA1E96" w:rsidRDefault="004468F6" w:rsidP="004468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A1E96">
        <w:rPr>
          <w:sz w:val="24"/>
          <w:szCs w:val="24"/>
        </w:rPr>
        <w:t>Camera</w:t>
      </w:r>
    </w:p>
    <w:p w14:paraId="33D35B39" w14:textId="0EBE941A" w:rsidR="00597A88" w:rsidRPr="00EA1E96" w:rsidRDefault="00597A88" w:rsidP="004468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A1E96">
        <w:rPr>
          <w:sz w:val="24"/>
          <w:szCs w:val="24"/>
        </w:rPr>
        <w:t>Binoculars</w:t>
      </w:r>
    </w:p>
    <w:p w14:paraId="3AF4A75A" w14:textId="77777777" w:rsidR="004468F6" w:rsidRPr="00EA1E96" w:rsidRDefault="004468F6">
      <w:pPr>
        <w:rPr>
          <w:sz w:val="24"/>
          <w:szCs w:val="24"/>
        </w:rPr>
      </w:pPr>
    </w:p>
    <w:p w14:paraId="2AF8F5FD" w14:textId="77777777" w:rsidR="006E37C1" w:rsidRPr="00EA1E96" w:rsidRDefault="006E37C1" w:rsidP="006E37C1">
      <w:pPr>
        <w:rPr>
          <w:sz w:val="24"/>
          <w:szCs w:val="24"/>
        </w:rPr>
      </w:pPr>
      <w:r w:rsidRPr="00EA1E96">
        <w:rPr>
          <w:sz w:val="24"/>
          <w:szCs w:val="24"/>
        </w:rPr>
        <w:t>Awareness</w:t>
      </w:r>
    </w:p>
    <w:p w14:paraId="2C01BB89" w14:textId="21342FDC" w:rsidR="006E37C1" w:rsidRPr="00EA1E96" w:rsidRDefault="006E37C1" w:rsidP="006E37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VHF radio set to channel 16 at </w:t>
      </w:r>
      <w:r w:rsidR="0006735C" w:rsidRPr="00EA1E96">
        <w:rPr>
          <w:sz w:val="24"/>
          <w:szCs w:val="24"/>
        </w:rPr>
        <w:t xml:space="preserve">an </w:t>
      </w:r>
      <w:r w:rsidRPr="00EA1E96">
        <w:rPr>
          <w:sz w:val="24"/>
          <w:szCs w:val="24"/>
        </w:rPr>
        <w:t>audible level</w:t>
      </w:r>
    </w:p>
    <w:p w14:paraId="59843B54" w14:textId="77777777" w:rsidR="006E37C1" w:rsidRPr="00EA1E96" w:rsidRDefault="006E37C1" w:rsidP="006E37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May day </w:t>
      </w:r>
    </w:p>
    <w:p w14:paraId="40E4E713" w14:textId="77777777" w:rsidR="006E37C1" w:rsidRPr="00EA1E96" w:rsidRDefault="006E37C1" w:rsidP="006E37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1E96">
        <w:rPr>
          <w:sz w:val="24"/>
          <w:szCs w:val="24"/>
        </w:rPr>
        <w:t>Panic</w:t>
      </w:r>
    </w:p>
    <w:p w14:paraId="28818A69" w14:textId="77777777" w:rsidR="006E37C1" w:rsidRPr="00EA1E96" w:rsidRDefault="006E37C1" w:rsidP="006E37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E96">
        <w:rPr>
          <w:sz w:val="24"/>
          <w:szCs w:val="24"/>
        </w:rPr>
        <w:t>Flares</w:t>
      </w:r>
    </w:p>
    <w:p w14:paraId="0CA7B511" w14:textId="35BFCFD6" w:rsidR="006E37C1" w:rsidRPr="00EA1E96" w:rsidRDefault="006E37C1" w:rsidP="006E37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E96">
        <w:rPr>
          <w:sz w:val="24"/>
          <w:szCs w:val="24"/>
        </w:rPr>
        <w:t>Something amiss with vessel (</w:t>
      </w:r>
      <w:proofErr w:type="gramStart"/>
      <w:r w:rsidR="0006735C" w:rsidRPr="00EA1E96">
        <w:rPr>
          <w:sz w:val="24"/>
          <w:szCs w:val="24"/>
        </w:rPr>
        <w:t>i.e.</w:t>
      </w:r>
      <w:proofErr w:type="gramEnd"/>
      <w:r w:rsidR="00E954A0">
        <w:rPr>
          <w:sz w:val="24"/>
          <w:szCs w:val="24"/>
        </w:rPr>
        <w:t xml:space="preserve"> </w:t>
      </w:r>
      <w:r w:rsidRPr="00EA1E96">
        <w:rPr>
          <w:sz w:val="24"/>
          <w:szCs w:val="24"/>
        </w:rPr>
        <w:t>sails in water, smoke)</w:t>
      </w:r>
    </w:p>
    <w:p w14:paraId="18D9F544" w14:textId="359E09EF" w:rsidR="006E37C1" w:rsidRPr="00EA1E96" w:rsidRDefault="006E37C1" w:rsidP="006E37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Vessel not under control </w:t>
      </w:r>
      <w:r w:rsidR="00E954A0">
        <w:rPr>
          <w:sz w:val="24"/>
          <w:szCs w:val="24"/>
        </w:rPr>
        <w:t>(</w:t>
      </w:r>
      <w:proofErr w:type="gramStart"/>
      <w:r w:rsidR="00E954A0">
        <w:rPr>
          <w:sz w:val="24"/>
          <w:szCs w:val="24"/>
        </w:rPr>
        <w:t>i.e.</w:t>
      </w:r>
      <w:proofErr w:type="gramEnd"/>
      <w:r w:rsidR="00E954A0">
        <w:rPr>
          <w:sz w:val="24"/>
          <w:szCs w:val="24"/>
        </w:rPr>
        <w:t xml:space="preserve"> drifting towards something)</w:t>
      </w:r>
    </w:p>
    <w:p w14:paraId="2F8292A0" w14:textId="77777777" w:rsidR="006E37C1" w:rsidRPr="00EA1E96" w:rsidRDefault="006E37C1">
      <w:pPr>
        <w:rPr>
          <w:sz w:val="24"/>
          <w:szCs w:val="24"/>
        </w:rPr>
      </w:pPr>
    </w:p>
    <w:p w14:paraId="479A7E1C" w14:textId="65996833" w:rsidR="006E6D43" w:rsidRPr="00EA1E96" w:rsidRDefault="006E37C1">
      <w:pPr>
        <w:rPr>
          <w:sz w:val="24"/>
          <w:szCs w:val="24"/>
        </w:rPr>
      </w:pPr>
      <w:r w:rsidRPr="00EA1E96">
        <w:rPr>
          <w:sz w:val="24"/>
          <w:szCs w:val="24"/>
        </w:rPr>
        <w:t>Detection</w:t>
      </w:r>
    </w:p>
    <w:p w14:paraId="23B88889" w14:textId="11447B9E" w:rsidR="006E6D43" w:rsidRDefault="006E6D43" w:rsidP="006E6D4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Respond if Coast </w:t>
      </w:r>
      <w:r w:rsidR="006E37C1" w:rsidRPr="00EA1E96">
        <w:rPr>
          <w:sz w:val="24"/>
          <w:szCs w:val="24"/>
        </w:rPr>
        <w:t>G</w:t>
      </w:r>
      <w:r w:rsidRPr="00EA1E96">
        <w:rPr>
          <w:sz w:val="24"/>
          <w:szCs w:val="24"/>
        </w:rPr>
        <w:t xml:space="preserve">uard or </w:t>
      </w:r>
      <w:proofErr w:type="gramStart"/>
      <w:r w:rsidRPr="00EA1E96">
        <w:rPr>
          <w:sz w:val="24"/>
          <w:szCs w:val="24"/>
        </w:rPr>
        <w:t>other</w:t>
      </w:r>
      <w:proofErr w:type="gramEnd"/>
      <w:r w:rsidRPr="00EA1E96">
        <w:rPr>
          <w:sz w:val="24"/>
          <w:szCs w:val="24"/>
        </w:rPr>
        <w:t xml:space="preserve"> vessel does not respond</w:t>
      </w:r>
    </w:p>
    <w:p w14:paraId="2A5A7DC3" w14:textId="089CDF16" w:rsidR="00E50069" w:rsidRPr="00EA1E96" w:rsidRDefault="00E50069" w:rsidP="00E500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Wait 4 minutes after distress signal was sent</w:t>
      </w:r>
    </w:p>
    <w:p w14:paraId="7B21F357" w14:textId="3238E8BB" w:rsidR="006E6D43" w:rsidRDefault="006E6D43" w:rsidP="006E6D4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If no Coast Guard respond, become the “mayday relay”</w:t>
      </w:r>
    </w:p>
    <w:p w14:paraId="68234487" w14:textId="7136860E" w:rsidR="006E6D43" w:rsidRPr="00EA1E96" w:rsidRDefault="006E37C1" w:rsidP="006E12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Determine if suitable to </w:t>
      </w:r>
      <w:proofErr w:type="gramStart"/>
      <w:r w:rsidRPr="00EA1E96">
        <w:rPr>
          <w:sz w:val="24"/>
          <w:szCs w:val="24"/>
        </w:rPr>
        <w:t>take action</w:t>
      </w:r>
      <w:proofErr w:type="gramEnd"/>
      <w:r w:rsidR="006E6D43" w:rsidRPr="00EA1E96">
        <w:rPr>
          <w:sz w:val="24"/>
          <w:szCs w:val="24"/>
        </w:rPr>
        <w:t xml:space="preserve"> </w:t>
      </w:r>
    </w:p>
    <w:p w14:paraId="0CF72764" w14:textId="4BDC0E4F" w:rsidR="006E6D43" w:rsidRPr="00EA1E96" w:rsidRDefault="006E6D43" w:rsidP="006E6D4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Calculate distance</w:t>
      </w:r>
    </w:p>
    <w:p w14:paraId="541DC09E" w14:textId="53C1AD5D" w:rsidR="006E6D43" w:rsidRPr="00EA1E96" w:rsidRDefault="006E6D43" w:rsidP="006E6D4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Calculate time to get there</w:t>
      </w:r>
    </w:p>
    <w:p w14:paraId="2F4B338D" w14:textId="4FC5E32E" w:rsidR="0006735C" w:rsidRDefault="0006735C" w:rsidP="006E6D4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Suitability of your vessel</w:t>
      </w:r>
    </w:p>
    <w:p w14:paraId="6DFCEBD5" w14:textId="6AA9D58F" w:rsidR="00AC0F37" w:rsidRDefault="00AC0F37" w:rsidP="006E6D4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Weather conditions </w:t>
      </w:r>
      <w:r w:rsidR="001140B5">
        <w:rPr>
          <w:sz w:val="24"/>
          <w:szCs w:val="24"/>
        </w:rPr>
        <w:t>do not create hazards for your crew</w:t>
      </w:r>
    </w:p>
    <w:p w14:paraId="1A40995E" w14:textId="2ED7A2F2" w:rsidR="001140B5" w:rsidRPr="00EA1E96" w:rsidRDefault="001140B5" w:rsidP="006E6D4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Crew experience</w:t>
      </w:r>
    </w:p>
    <w:p w14:paraId="4824A060" w14:textId="5137D1D3" w:rsidR="006E125E" w:rsidRPr="00EA1E96" w:rsidRDefault="006E125E" w:rsidP="006E12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If </w:t>
      </w:r>
      <w:proofErr w:type="gramStart"/>
      <w:r w:rsidRPr="00EA1E96">
        <w:rPr>
          <w:sz w:val="24"/>
          <w:szCs w:val="24"/>
        </w:rPr>
        <w:t>taking action</w:t>
      </w:r>
      <w:proofErr w:type="gramEnd"/>
    </w:p>
    <w:p w14:paraId="4851F02A" w14:textId="1F1823EB" w:rsidR="006E37C1" w:rsidRPr="00EA1E96" w:rsidRDefault="006E37C1" w:rsidP="006E6D4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Eliminate distractions</w:t>
      </w:r>
    </w:p>
    <w:p w14:paraId="7C26B181" w14:textId="5B89CF93" w:rsidR="006E37C1" w:rsidRPr="00EA1E96" w:rsidRDefault="006E37C1" w:rsidP="006E37C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Turn on engines</w:t>
      </w:r>
    </w:p>
    <w:p w14:paraId="50ED3369" w14:textId="25668A05" w:rsidR="006E37C1" w:rsidRPr="00EA1E96" w:rsidRDefault="006E37C1" w:rsidP="006E37C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Take down sails (or have prepared before approach)</w:t>
      </w:r>
    </w:p>
    <w:p w14:paraId="1783D617" w14:textId="43564B4D" w:rsidR="006E6D43" w:rsidRPr="00EA1E96" w:rsidRDefault="006E6D43" w:rsidP="006E6D4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Brief crew and assign tasks</w:t>
      </w:r>
    </w:p>
    <w:p w14:paraId="6093AA01" w14:textId="29A138CE" w:rsidR="006E6D43" w:rsidRPr="00EA1E96" w:rsidRDefault="006E6D43" w:rsidP="006E6D43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Visual lookout</w:t>
      </w:r>
    </w:p>
    <w:p w14:paraId="290CFC4C" w14:textId="08B15136" w:rsidR="006E6D43" w:rsidRPr="00EA1E96" w:rsidRDefault="006E6D43" w:rsidP="006E6D43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Communication</w:t>
      </w:r>
      <w:r w:rsidR="006E37C1" w:rsidRPr="00EA1E96">
        <w:rPr>
          <w:sz w:val="24"/>
          <w:szCs w:val="24"/>
        </w:rPr>
        <w:t xml:space="preserve"> officer</w:t>
      </w:r>
      <w:r w:rsidRPr="00EA1E96">
        <w:rPr>
          <w:sz w:val="24"/>
          <w:szCs w:val="24"/>
        </w:rPr>
        <w:t xml:space="preserve"> (</w:t>
      </w:r>
      <w:proofErr w:type="gramStart"/>
      <w:r w:rsidR="006E37C1" w:rsidRPr="00EA1E96">
        <w:rPr>
          <w:sz w:val="24"/>
          <w:szCs w:val="24"/>
        </w:rPr>
        <w:t>i.e.</w:t>
      </w:r>
      <w:proofErr w:type="gramEnd"/>
      <w:r w:rsidR="006E37C1" w:rsidRPr="00EA1E96">
        <w:rPr>
          <w:sz w:val="24"/>
          <w:szCs w:val="24"/>
        </w:rPr>
        <w:t xml:space="preserve"> </w:t>
      </w:r>
      <w:r w:rsidRPr="00EA1E96">
        <w:rPr>
          <w:sz w:val="24"/>
          <w:szCs w:val="24"/>
        </w:rPr>
        <w:t>radio watch)</w:t>
      </w:r>
    </w:p>
    <w:p w14:paraId="1585346D" w14:textId="0796AA5F" w:rsidR="006E37C1" w:rsidRPr="00EA1E96" w:rsidRDefault="006E37C1" w:rsidP="006E6D43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Means to safely approach</w:t>
      </w:r>
    </w:p>
    <w:p w14:paraId="3A12BC8E" w14:textId="61913364" w:rsidR="006E37C1" w:rsidRPr="00EA1E96" w:rsidRDefault="006E37C1" w:rsidP="006E6D43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Means to transfer people to your vessel</w:t>
      </w:r>
    </w:p>
    <w:p w14:paraId="3202C425" w14:textId="5E141C19" w:rsidR="006E37C1" w:rsidRPr="00EA1E96" w:rsidRDefault="006E37C1" w:rsidP="006E37C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Determine safe approach</w:t>
      </w:r>
      <w:r w:rsidR="00CE3385" w:rsidRPr="00EA1E96">
        <w:rPr>
          <w:sz w:val="24"/>
          <w:szCs w:val="24"/>
        </w:rPr>
        <w:t xml:space="preserve"> (</w:t>
      </w:r>
      <w:proofErr w:type="gramStart"/>
      <w:r w:rsidR="00506116" w:rsidRPr="00EA1E96">
        <w:rPr>
          <w:sz w:val="24"/>
          <w:szCs w:val="24"/>
        </w:rPr>
        <w:t>i.e.</w:t>
      </w:r>
      <w:proofErr w:type="gramEnd"/>
      <w:r w:rsidR="00506116" w:rsidRPr="00EA1E96">
        <w:rPr>
          <w:sz w:val="24"/>
          <w:szCs w:val="24"/>
        </w:rPr>
        <w:t xml:space="preserve"> </w:t>
      </w:r>
      <w:r w:rsidR="00CE3385" w:rsidRPr="00EA1E96">
        <w:rPr>
          <w:sz w:val="24"/>
          <w:szCs w:val="24"/>
        </w:rPr>
        <w:t>heave-to approach)</w:t>
      </w:r>
    </w:p>
    <w:p w14:paraId="53E8B302" w14:textId="48BFF45D" w:rsidR="008C7A4B" w:rsidRPr="00EA1E96" w:rsidRDefault="008C7A4B" w:rsidP="008C7A4B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How does other vessel track in the water and match it</w:t>
      </w:r>
    </w:p>
    <w:p w14:paraId="48751D72" w14:textId="663C5494" w:rsidR="006000BF" w:rsidRPr="00EA1E96" w:rsidRDefault="00117B31" w:rsidP="006000B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Look for hazards in </w:t>
      </w:r>
      <w:r w:rsidR="003D6387" w:rsidRPr="00EA1E96">
        <w:rPr>
          <w:sz w:val="24"/>
          <w:szCs w:val="24"/>
        </w:rPr>
        <w:t xml:space="preserve">the </w:t>
      </w:r>
      <w:r w:rsidRPr="00EA1E96">
        <w:rPr>
          <w:sz w:val="24"/>
          <w:szCs w:val="24"/>
        </w:rPr>
        <w:t>water</w:t>
      </w:r>
    </w:p>
    <w:p w14:paraId="335B580D" w14:textId="44DD1CA8" w:rsidR="00117B31" w:rsidRPr="00EA1E96" w:rsidRDefault="00117B31" w:rsidP="00117B31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Mast</w:t>
      </w:r>
    </w:p>
    <w:p w14:paraId="4F579020" w14:textId="4D7A1C10" w:rsidR="00117B31" w:rsidRPr="00EA1E96" w:rsidRDefault="00117B31" w:rsidP="00117B31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Sails</w:t>
      </w:r>
    </w:p>
    <w:p w14:paraId="1208E925" w14:textId="50CDC02D" w:rsidR="00117B31" w:rsidRPr="00EA1E96" w:rsidRDefault="00117B31" w:rsidP="00117B31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Lines </w:t>
      </w:r>
    </w:p>
    <w:p w14:paraId="3494CDBA" w14:textId="77777777" w:rsidR="007575F9" w:rsidRPr="00EA1E96" w:rsidRDefault="007575F9" w:rsidP="0007111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Avoid entanglement</w:t>
      </w:r>
    </w:p>
    <w:p w14:paraId="7280F5EF" w14:textId="367EABE2" w:rsidR="00117B31" w:rsidRPr="00EA1E96" w:rsidRDefault="00071112" w:rsidP="007575F9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lastRenderedPageBreak/>
        <w:t>Does vessel have any control?</w:t>
      </w:r>
    </w:p>
    <w:p w14:paraId="6DFB0307" w14:textId="05044C16" w:rsidR="00071112" w:rsidRPr="00EA1E96" w:rsidRDefault="00071112" w:rsidP="007575F9">
      <w:pPr>
        <w:pStyle w:val="ListParagraph"/>
        <w:numPr>
          <w:ilvl w:val="4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Rudder capability</w:t>
      </w:r>
    </w:p>
    <w:p w14:paraId="58B27A65" w14:textId="5E9A51DE" w:rsidR="003D6387" w:rsidRPr="00EA1E96" w:rsidRDefault="003D6387" w:rsidP="007575F9">
      <w:pPr>
        <w:pStyle w:val="ListParagraph"/>
        <w:numPr>
          <w:ilvl w:val="4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Engine can run</w:t>
      </w:r>
    </w:p>
    <w:p w14:paraId="7C52D224" w14:textId="078227D6" w:rsidR="003D6387" w:rsidRPr="00EA1E96" w:rsidRDefault="005F135F" w:rsidP="007575F9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What makes vessel uncontrollable</w:t>
      </w:r>
    </w:p>
    <w:p w14:paraId="337E726F" w14:textId="7B903F62" w:rsidR="005F135F" w:rsidRPr="00EA1E96" w:rsidRDefault="005F135F" w:rsidP="007575F9">
      <w:pPr>
        <w:pStyle w:val="ListParagraph"/>
        <w:numPr>
          <w:ilvl w:val="4"/>
          <w:numId w:val="4"/>
        </w:numPr>
        <w:rPr>
          <w:sz w:val="24"/>
          <w:szCs w:val="24"/>
        </w:rPr>
      </w:pPr>
      <w:proofErr w:type="spellStart"/>
      <w:r w:rsidRPr="00EA1E96">
        <w:rPr>
          <w:sz w:val="24"/>
          <w:szCs w:val="24"/>
        </w:rPr>
        <w:t>Sails</w:t>
      </w:r>
      <w:proofErr w:type="spellEnd"/>
      <w:r w:rsidRPr="00EA1E96">
        <w:rPr>
          <w:sz w:val="24"/>
          <w:szCs w:val="24"/>
        </w:rPr>
        <w:t xml:space="preserve"> are up</w:t>
      </w:r>
    </w:p>
    <w:p w14:paraId="1468D59E" w14:textId="288ABB6F" w:rsidR="005F135F" w:rsidRPr="00EA1E96" w:rsidRDefault="00CE3385" w:rsidP="007575F9">
      <w:pPr>
        <w:pStyle w:val="ListParagraph"/>
        <w:numPr>
          <w:ilvl w:val="4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Snagged on another </w:t>
      </w:r>
      <w:r w:rsidR="005C5374" w:rsidRPr="00EA1E96">
        <w:rPr>
          <w:sz w:val="24"/>
          <w:szCs w:val="24"/>
        </w:rPr>
        <w:t>movable object</w:t>
      </w:r>
    </w:p>
    <w:p w14:paraId="4B5ED484" w14:textId="25D232F8" w:rsidR="008D2C47" w:rsidRPr="00EA1E96" w:rsidRDefault="008D2C47" w:rsidP="008D2C47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Transfer crew</w:t>
      </w:r>
    </w:p>
    <w:p w14:paraId="13546E74" w14:textId="3BBD24A5" w:rsidR="008D2C47" w:rsidRPr="00EA1E96" w:rsidRDefault="001F2B3A" w:rsidP="008D2C47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Tend the line (</w:t>
      </w:r>
      <w:proofErr w:type="gramStart"/>
      <w:r w:rsidRPr="00EA1E96">
        <w:rPr>
          <w:sz w:val="24"/>
          <w:szCs w:val="24"/>
        </w:rPr>
        <w:t>i.e.</w:t>
      </w:r>
      <w:proofErr w:type="gramEnd"/>
      <w:r w:rsidRPr="00EA1E96">
        <w:rPr>
          <w:sz w:val="24"/>
          <w:szCs w:val="24"/>
        </w:rPr>
        <w:t xml:space="preserve"> </w:t>
      </w:r>
      <w:r w:rsidR="001062D5" w:rsidRPr="00EA1E96">
        <w:rPr>
          <w:sz w:val="24"/>
          <w:szCs w:val="24"/>
        </w:rPr>
        <w:t>manually control movement and length</w:t>
      </w:r>
      <w:r w:rsidR="005A617E" w:rsidRPr="00EA1E96">
        <w:rPr>
          <w:sz w:val="24"/>
          <w:szCs w:val="24"/>
        </w:rPr>
        <w:t>, not fixed)</w:t>
      </w:r>
    </w:p>
    <w:p w14:paraId="2BF5A560" w14:textId="329EA5F6" w:rsidR="005A617E" w:rsidRPr="00EA1E96" w:rsidRDefault="005A617E" w:rsidP="005A617E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You need flexibility</w:t>
      </w:r>
    </w:p>
    <w:p w14:paraId="0F872774" w14:textId="5F57CF3A" w:rsidR="00A32290" w:rsidRPr="00EA1E96" w:rsidRDefault="00A32290" w:rsidP="005A617E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Being connected to distressed vessel can create hazard for your vessel</w:t>
      </w:r>
    </w:p>
    <w:p w14:paraId="7070EF94" w14:textId="2E575251" w:rsidR="005A617E" w:rsidRPr="00EA1E96" w:rsidRDefault="005A617E" w:rsidP="008D2C47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Use fender and dinghy</w:t>
      </w:r>
    </w:p>
    <w:p w14:paraId="7BBED562" w14:textId="086CB927" w:rsidR="006E125E" w:rsidRPr="00EA1E96" w:rsidRDefault="006E125E" w:rsidP="006E125E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Assistance</w:t>
      </w:r>
    </w:p>
    <w:p w14:paraId="4E07CB6F" w14:textId="25336839" w:rsidR="006E125E" w:rsidRPr="00EA1E96" w:rsidRDefault="00C00CC4" w:rsidP="006E125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Shelter</w:t>
      </w:r>
    </w:p>
    <w:p w14:paraId="4032147F" w14:textId="3434874C" w:rsidR="00C00CC4" w:rsidRPr="00EA1E96" w:rsidRDefault="00C00CC4" w:rsidP="006E125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Man overboard</w:t>
      </w:r>
    </w:p>
    <w:p w14:paraId="09FFF429" w14:textId="1CD05E6D" w:rsidR="00C00CC4" w:rsidRPr="00EA1E96" w:rsidRDefault="00C00CC4" w:rsidP="006E125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Medical</w:t>
      </w:r>
    </w:p>
    <w:p w14:paraId="41109175" w14:textId="76B4D18F" w:rsidR="00A72A38" w:rsidRPr="00EA1E96" w:rsidRDefault="00A72A38" w:rsidP="006E125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Skills (</w:t>
      </w:r>
      <w:proofErr w:type="gramStart"/>
      <w:r w:rsidRPr="00EA1E96">
        <w:rPr>
          <w:sz w:val="24"/>
          <w:szCs w:val="24"/>
        </w:rPr>
        <w:t>i.e.</w:t>
      </w:r>
      <w:proofErr w:type="gramEnd"/>
      <w:r w:rsidRPr="00EA1E96">
        <w:rPr>
          <w:sz w:val="24"/>
          <w:szCs w:val="24"/>
        </w:rPr>
        <w:t xml:space="preserve"> repairs)</w:t>
      </w:r>
    </w:p>
    <w:p w14:paraId="341F59A3" w14:textId="21D3C53B" w:rsidR="00A72A38" w:rsidRPr="00EA1E96" w:rsidRDefault="00A72A38" w:rsidP="006E125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Spare parts</w:t>
      </w:r>
    </w:p>
    <w:p w14:paraId="0A436825" w14:textId="1163B026" w:rsidR="00A72A38" w:rsidRPr="00EA1E96" w:rsidRDefault="00A72A38" w:rsidP="006E125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Fu</w:t>
      </w:r>
      <w:r w:rsidR="00A635BC" w:rsidRPr="00EA1E96">
        <w:rPr>
          <w:sz w:val="24"/>
          <w:szCs w:val="24"/>
        </w:rPr>
        <w:t>el / water</w:t>
      </w:r>
    </w:p>
    <w:p w14:paraId="3E3862F7" w14:textId="2391DC74" w:rsidR="00A635BC" w:rsidRPr="00EA1E96" w:rsidRDefault="00A635BC" w:rsidP="006E125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>Provide crew members</w:t>
      </w:r>
    </w:p>
    <w:p w14:paraId="322F61E0" w14:textId="077DD470" w:rsidR="00A635BC" w:rsidRPr="00EA1E96" w:rsidRDefault="00A635BC" w:rsidP="006E125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Support / confidence </w:t>
      </w:r>
      <w:r w:rsidR="006000BF" w:rsidRPr="00EA1E96">
        <w:rPr>
          <w:sz w:val="24"/>
          <w:szCs w:val="24"/>
        </w:rPr>
        <w:t>builder</w:t>
      </w:r>
    </w:p>
    <w:p w14:paraId="363DAA23" w14:textId="77777777" w:rsidR="00A72A38" w:rsidRPr="00EA1E96" w:rsidRDefault="00A72A38" w:rsidP="003D4A46">
      <w:pPr>
        <w:rPr>
          <w:sz w:val="24"/>
          <w:szCs w:val="24"/>
        </w:rPr>
      </w:pPr>
    </w:p>
    <w:p w14:paraId="070A1B51" w14:textId="510D67E1" w:rsidR="006E37C1" w:rsidRPr="00EA1E96" w:rsidRDefault="006E37C1" w:rsidP="006E37C1">
      <w:pPr>
        <w:rPr>
          <w:sz w:val="24"/>
          <w:szCs w:val="24"/>
        </w:rPr>
      </w:pPr>
      <w:r w:rsidRPr="00EA1E96">
        <w:rPr>
          <w:sz w:val="24"/>
          <w:szCs w:val="24"/>
        </w:rPr>
        <w:t>Mayday relay is used when distressed vessel may only have handheld VHF functional (</w:t>
      </w:r>
      <w:proofErr w:type="gramStart"/>
      <w:r w:rsidRPr="00EA1E96">
        <w:rPr>
          <w:sz w:val="24"/>
          <w:szCs w:val="24"/>
        </w:rPr>
        <w:t>i.e.</w:t>
      </w:r>
      <w:proofErr w:type="gramEnd"/>
      <w:r w:rsidRPr="00EA1E96">
        <w:rPr>
          <w:sz w:val="24"/>
          <w:szCs w:val="24"/>
        </w:rPr>
        <w:t xml:space="preserve"> short distance communication).</w:t>
      </w:r>
    </w:p>
    <w:p w14:paraId="57A296DE" w14:textId="77777777" w:rsidR="003D4A46" w:rsidRPr="00EA1E96" w:rsidRDefault="003D4A46" w:rsidP="006E37C1">
      <w:pPr>
        <w:rPr>
          <w:sz w:val="24"/>
          <w:szCs w:val="24"/>
        </w:rPr>
      </w:pPr>
    </w:p>
    <w:p w14:paraId="16F07F9C" w14:textId="34E87BC2" w:rsidR="003D4A46" w:rsidRPr="00EA1E96" w:rsidRDefault="003D4A46" w:rsidP="006E37C1">
      <w:pPr>
        <w:rPr>
          <w:sz w:val="24"/>
          <w:szCs w:val="24"/>
        </w:rPr>
      </w:pPr>
      <w:r w:rsidRPr="00EA1E96">
        <w:rPr>
          <w:sz w:val="24"/>
          <w:szCs w:val="24"/>
        </w:rPr>
        <w:t>Advantage of approaching vessel from upwind is that lines can be floated downwind to the distressed vessel.</w:t>
      </w:r>
    </w:p>
    <w:p w14:paraId="7497445E" w14:textId="77777777" w:rsidR="00B54AF3" w:rsidRPr="00EA1E96" w:rsidRDefault="00B54AF3" w:rsidP="006E37C1">
      <w:pPr>
        <w:rPr>
          <w:sz w:val="24"/>
          <w:szCs w:val="24"/>
        </w:rPr>
      </w:pPr>
    </w:p>
    <w:p w14:paraId="6E7841A4" w14:textId="0EB02361" w:rsidR="00B54AF3" w:rsidRDefault="00B54AF3" w:rsidP="006E37C1"/>
    <w:p w14:paraId="164A034D" w14:textId="3789008A" w:rsidR="00B13918" w:rsidRDefault="00B13918" w:rsidP="006E37C1">
      <w:r>
        <w:t>Large container vessel transfer</w:t>
      </w:r>
    </w:p>
    <w:p w14:paraId="1DE683C7" w14:textId="42F436CA" w:rsidR="00E77DE6" w:rsidRDefault="00E77DE6" w:rsidP="00E77DE6">
      <w:pPr>
        <w:pStyle w:val="ListParagraph"/>
        <w:numPr>
          <w:ilvl w:val="0"/>
          <w:numId w:val="4"/>
        </w:numPr>
      </w:pPr>
      <w:r>
        <w:t>Never secure craft to the rescue vessel</w:t>
      </w:r>
    </w:p>
    <w:p w14:paraId="2DE6C3F8" w14:textId="57CBF86D" w:rsidR="00E77DE6" w:rsidRDefault="00E77DE6" w:rsidP="00E77DE6">
      <w:pPr>
        <w:pStyle w:val="ListParagraph"/>
        <w:numPr>
          <w:ilvl w:val="0"/>
          <w:numId w:val="4"/>
        </w:numPr>
      </w:pPr>
      <w:r>
        <w:t xml:space="preserve">Use Inflatable </w:t>
      </w:r>
      <w:proofErr w:type="gramStart"/>
      <w:r>
        <w:t>life boat</w:t>
      </w:r>
      <w:proofErr w:type="gramEnd"/>
    </w:p>
    <w:p w14:paraId="1E1A8503" w14:textId="6DB43685" w:rsidR="00E77DE6" w:rsidRDefault="00E77DE6" w:rsidP="00E77DE6">
      <w:pPr>
        <w:pStyle w:val="ListParagraph"/>
        <w:numPr>
          <w:ilvl w:val="0"/>
          <w:numId w:val="4"/>
        </w:numPr>
      </w:pPr>
      <w:r>
        <w:t>Use Inflatable life raft</w:t>
      </w:r>
    </w:p>
    <w:p w14:paraId="016BFD2E" w14:textId="100A0823" w:rsidR="00E77DE6" w:rsidRDefault="002C5432" w:rsidP="00E77DE6">
      <w:pPr>
        <w:pStyle w:val="ListParagraph"/>
        <w:numPr>
          <w:ilvl w:val="0"/>
          <w:numId w:val="4"/>
        </w:numPr>
      </w:pPr>
      <w:r>
        <w:t>Most often approaches from upwind</w:t>
      </w:r>
    </w:p>
    <w:p w14:paraId="6BE6EDA2" w14:textId="2BD0D108" w:rsidR="001B1068" w:rsidRDefault="001B1068" w:rsidP="00E77DE6">
      <w:pPr>
        <w:pStyle w:val="ListParagraph"/>
        <w:numPr>
          <w:ilvl w:val="0"/>
          <w:numId w:val="4"/>
        </w:numPr>
      </w:pPr>
      <w:r>
        <w:t>Pull in any deployed sea anchors</w:t>
      </w:r>
    </w:p>
    <w:p w14:paraId="04EFDDCD" w14:textId="451FDE35" w:rsidR="001B1068" w:rsidRDefault="001B1068" w:rsidP="00E77DE6">
      <w:pPr>
        <w:pStyle w:val="ListParagraph"/>
        <w:numPr>
          <w:ilvl w:val="0"/>
          <w:numId w:val="4"/>
        </w:numPr>
      </w:pPr>
      <w:r>
        <w:t>Rescue swimmer</w:t>
      </w:r>
    </w:p>
    <w:p w14:paraId="729C7489" w14:textId="6CF13BF6" w:rsidR="001B1068" w:rsidRDefault="00595E71" w:rsidP="00E77DE6">
      <w:pPr>
        <w:pStyle w:val="ListParagraph"/>
        <w:numPr>
          <w:ilvl w:val="0"/>
          <w:numId w:val="4"/>
        </w:numPr>
      </w:pPr>
      <w:r>
        <w:t>If raft will be lifted with survivors</w:t>
      </w:r>
    </w:p>
    <w:p w14:paraId="7D963078" w14:textId="4FAD1A48" w:rsidR="00595E71" w:rsidRDefault="00595E71" w:rsidP="00595E71">
      <w:pPr>
        <w:pStyle w:val="ListParagraph"/>
        <w:numPr>
          <w:ilvl w:val="1"/>
          <w:numId w:val="4"/>
        </w:numPr>
      </w:pPr>
      <w:r>
        <w:t>Fully inflated</w:t>
      </w:r>
    </w:p>
    <w:p w14:paraId="6E66AA35" w14:textId="28802B95" w:rsidR="00595E71" w:rsidRDefault="00595E71" w:rsidP="00E77DE6">
      <w:pPr>
        <w:pStyle w:val="ListParagraph"/>
        <w:numPr>
          <w:ilvl w:val="0"/>
          <w:numId w:val="4"/>
        </w:numPr>
      </w:pPr>
      <w:r>
        <w:t>Use safety line is going up a ladder</w:t>
      </w:r>
    </w:p>
    <w:p w14:paraId="5814A9C0" w14:textId="6DA2AD8F" w:rsidR="004F48C6" w:rsidRDefault="004F48C6" w:rsidP="00E77DE6">
      <w:pPr>
        <w:pStyle w:val="ListParagraph"/>
        <w:numPr>
          <w:ilvl w:val="0"/>
          <w:numId w:val="4"/>
        </w:numPr>
      </w:pPr>
      <w:r>
        <w:t>Safest way up is being hoisted with a sling</w:t>
      </w:r>
    </w:p>
    <w:p w14:paraId="14E944E8" w14:textId="27A58055" w:rsidR="004F48C6" w:rsidRDefault="004F48C6" w:rsidP="004F48C6"/>
    <w:p w14:paraId="1339015E" w14:textId="77777777" w:rsidR="004F48C6" w:rsidRDefault="004F48C6" w:rsidP="004F48C6"/>
    <w:p w14:paraId="3E53286A" w14:textId="77777777" w:rsidR="000F3402" w:rsidRDefault="000F3402" w:rsidP="006E37C1"/>
    <w:p w14:paraId="63B24299" w14:textId="77777777" w:rsidR="000F3402" w:rsidRDefault="000F3402" w:rsidP="006E37C1"/>
    <w:p w14:paraId="69051EFF" w14:textId="77777777" w:rsidR="000F3402" w:rsidRDefault="000F3402" w:rsidP="006E37C1"/>
    <w:p w14:paraId="571F6BC6" w14:textId="585EB420" w:rsidR="000F3402" w:rsidRPr="00597A88" w:rsidRDefault="009F59FE" w:rsidP="00785E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Distressed Vessel </w:t>
      </w:r>
      <w:r w:rsidR="000F3402" w:rsidRPr="00597A88">
        <w:rPr>
          <w:b/>
          <w:bCs/>
          <w:sz w:val="32"/>
          <w:szCs w:val="32"/>
        </w:rPr>
        <w:t>Documentation</w:t>
      </w:r>
    </w:p>
    <w:p w14:paraId="6B766E95" w14:textId="77777777" w:rsidR="000F3402" w:rsidRDefault="000F3402" w:rsidP="000F3402"/>
    <w:p w14:paraId="397D3A4C" w14:textId="77777777" w:rsidR="000F3402" w:rsidRPr="00EA1E96" w:rsidRDefault="000F3402" w:rsidP="000F3402">
      <w:pPr>
        <w:rPr>
          <w:sz w:val="24"/>
          <w:szCs w:val="24"/>
        </w:rPr>
      </w:pPr>
      <w:r w:rsidRPr="00EA1E96">
        <w:rPr>
          <w:sz w:val="24"/>
          <w:szCs w:val="24"/>
        </w:rPr>
        <w:t>Distressed Vessel Information</w:t>
      </w:r>
    </w:p>
    <w:p w14:paraId="14324C4E" w14:textId="77777777" w:rsidR="000F3402" w:rsidRPr="00EA1E96" w:rsidRDefault="000F3402" w:rsidP="000F34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Latitude</w:t>
      </w:r>
    </w:p>
    <w:p w14:paraId="68A605E1" w14:textId="77777777" w:rsidR="000F3402" w:rsidRDefault="000F3402" w:rsidP="000F34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Latitude</w:t>
      </w:r>
    </w:p>
    <w:p w14:paraId="406865C6" w14:textId="0990E922" w:rsidR="00A73C93" w:rsidRPr="00A73C93" w:rsidRDefault="00A73C93" w:rsidP="00A73C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Vessel name</w:t>
      </w:r>
    </w:p>
    <w:p w14:paraId="1EFB0E52" w14:textId="5F6863BB" w:rsidR="00F05333" w:rsidRPr="00E82AE5" w:rsidRDefault="00F05333" w:rsidP="00E82A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Number of people on board</w:t>
      </w:r>
    </w:p>
    <w:p w14:paraId="08DF64B4" w14:textId="78FC60CE" w:rsidR="00F05333" w:rsidRDefault="00A73C93" w:rsidP="000F34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Number of people with injuries</w:t>
      </w:r>
    </w:p>
    <w:p w14:paraId="112842FC" w14:textId="658A162D" w:rsidR="00A73C93" w:rsidRPr="00EA1E96" w:rsidRDefault="00A73C93" w:rsidP="00A73C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Vessel </w:t>
      </w:r>
      <w:r w:rsidRPr="00EA1E96">
        <w:rPr>
          <w:sz w:val="24"/>
          <w:szCs w:val="24"/>
        </w:rPr>
        <w:t>conditions</w:t>
      </w:r>
    </w:p>
    <w:p w14:paraId="509E7478" w14:textId="77777777" w:rsidR="00A73C93" w:rsidRPr="00EA1E96" w:rsidRDefault="00A73C93" w:rsidP="00A73C9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Fire</w:t>
      </w:r>
    </w:p>
    <w:p w14:paraId="69E6FEE6" w14:textId="77777777" w:rsidR="00A73C93" w:rsidRPr="00EA1E96" w:rsidRDefault="00A73C93" w:rsidP="00A73C9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Taking on water (and at what rate)</w:t>
      </w:r>
    </w:p>
    <w:p w14:paraId="5DCDBF8E" w14:textId="77777777" w:rsidR="00A73C93" w:rsidRPr="00EA1E96" w:rsidRDefault="00A73C93" w:rsidP="00A73C9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Hazards in approaching area</w:t>
      </w:r>
    </w:p>
    <w:p w14:paraId="393A8A0C" w14:textId="401EE4E5" w:rsidR="00A73C93" w:rsidRDefault="00A73C93" w:rsidP="00A73C93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(</w:t>
      </w:r>
      <w:proofErr w:type="gramStart"/>
      <w:r w:rsidRPr="00EA1E96">
        <w:rPr>
          <w:sz w:val="24"/>
          <w:szCs w:val="24"/>
        </w:rPr>
        <w:t>i.e.</w:t>
      </w:r>
      <w:proofErr w:type="gramEnd"/>
      <w:r w:rsidRPr="00EA1E96">
        <w:rPr>
          <w:sz w:val="24"/>
          <w:szCs w:val="24"/>
        </w:rPr>
        <w:t xml:space="preserve"> other sunken vessel, shoals, rocks, floating </w:t>
      </w:r>
      <w:r w:rsidR="009F6FF8" w:rsidRPr="00EA1E96">
        <w:rPr>
          <w:sz w:val="24"/>
          <w:szCs w:val="24"/>
        </w:rPr>
        <w:t>debris</w:t>
      </w:r>
      <w:r w:rsidRPr="00EA1E96">
        <w:rPr>
          <w:sz w:val="24"/>
          <w:szCs w:val="24"/>
        </w:rPr>
        <w:t>, fuel, flames)</w:t>
      </w:r>
    </w:p>
    <w:p w14:paraId="0917B37E" w14:textId="77777777" w:rsidR="00F35939" w:rsidRPr="00EA1E96" w:rsidRDefault="00F35939" w:rsidP="00F359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 xml:space="preserve">Vessel description </w:t>
      </w:r>
    </w:p>
    <w:p w14:paraId="3DC3FD7C" w14:textId="64DB77B6" w:rsidR="00FE5545" w:rsidRDefault="00FE5545" w:rsidP="00F3593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Length</w:t>
      </w:r>
    </w:p>
    <w:p w14:paraId="3D446BB7" w14:textId="3E4E1058" w:rsidR="00FE5545" w:rsidRDefault="00FE5545" w:rsidP="00F3593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Hull material</w:t>
      </w:r>
    </w:p>
    <w:p w14:paraId="3CE0ED70" w14:textId="47FDE8FC" w:rsidR="00FE5545" w:rsidRDefault="009F6FF8" w:rsidP="00F3593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EA1E96">
        <w:rPr>
          <w:sz w:val="24"/>
          <w:szCs w:val="24"/>
        </w:rPr>
        <w:t>onohull</w:t>
      </w:r>
      <w:r w:rsidR="00F35939" w:rsidRPr="00EA1E96">
        <w:rPr>
          <w:sz w:val="24"/>
          <w:szCs w:val="24"/>
        </w:rPr>
        <w:t>, catamaran</w:t>
      </w:r>
      <w:r w:rsidR="00DF3FBC">
        <w:rPr>
          <w:sz w:val="24"/>
          <w:szCs w:val="24"/>
        </w:rPr>
        <w:t>, trimaran</w:t>
      </w:r>
    </w:p>
    <w:p w14:paraId="1EDF82DC" w14:textId="40FAD865" w:rsidR="001C0419" w:rsidRDefault="00DF3FBC" w:rsidP="00F3593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Sail, motor</w:t>
      </w:r>
    </w:p>
    <w:p w14:paraId="50BFA138" w14:textId="7C445E60" w:rsidR="00FE5545" w:rsidRDefault="00DF3FBC" w:rsidP="00F3593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F35939" w:rsidRPr="00EA1E96">
        <w:rPr>
          <w:sz w:val="24"/>
          <w:szCs w:val="24"/>
        </w:rPr>
        <w:t>olors, symbols</w:t>
      </w:r>
    </w:p>
    <w:p w14:paraId="6D4D9068" w14:textId="41EF7573" w:rsidR="00F35939" w:rsidRDefault="00E82AE5" w:rsidP="00E82AE5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 w:rsidR="00FE5545" w:rsidRPr="00E82AE5">
        <w:rPr>
          <w:sz w:val="24"/>
          <w:szCs w:val="24"/>
        </w:rPr>
        <w:t>ife saving</w:t>
      </w:r>
      <w:proofErr w:type="spellEnd"/>
      <w:r w:rsidR="00FE5545" w:rsidRPr="00E82AE5">
        <w:rPr>
          <w:sz w:val="24"/>
          <w:szCs w:val="24"/>
        </w:rPr>
        <w:t xml:space="preserve"> </w:t>
      </w:r>
      <w:r w:rsidR="00F35939" w:rsidRPr="00E82AE5">
        <w:rPr>
          <w:sz w:val="24"/>
          <w:szCs w:val="24"/>
        </w:rPr>
        <w:t>equipment on board</w:t>
      </w:r>
    </w:p>
    <w:p w14:paraId="382AF44E" w14:textId="41331F47" w:rsidR="00FF611C" w:rsidRDefault="00FF611C" w:rsidP="00FF611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Life raft</w:t>
      </w:r>
    </w:p>
    <w:p w14:paraId="0169BFB2" w14:textId="219C5FBC" w:rsidR="00FF611C" w:rsidRDefault="00A33216" w:rsidP="00FF611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EPIRB</w:t>
      </w:r>
    </w:p>
    <w:p w14:paraId="45AD2210" w14:textId="284479F0" w:rsidR="00A33216" w:rsidRPr="00E82AE5" w:rsidRDefault="008F395C" w:rsidP="00FF611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Life preservers / PFD</w:t>
      </w:r>
    </w:p>
    <w:p w14:paraId="5E7E7854" w14:textId="0ADBB301" w:rsidR="000F3402" w:rsidRPr="00E50069" w:rsidRDefault="000F3402" w:rsidP="00E500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Time</w:t>
      </w:r>
    </w:p>
    <w:p w14:paraId="201AE0A6" w14:textId="4D351AF8" w:rsidR="00E50069" w:rsidRPr="00EA1E96" w:rsidRDefault="00E50069" w:rsidP="000F34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MMSI</w:t>
      </w:r>
    </w:p>
    <w:p w14:paraId="71D61FF6" w14:textId="77777777" w:rsidR="000F3402" w:rsidRPr="00EA1E96" w:rsidRDefault="000F3402" w:rsidP="000F34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What happened</w:t>
      </w:r>
    </w:p>
    <w:p w14:paraId="7398C557" w14:textId="77777777" w:rsidR="006B6F60" w:rsidRDefault="006B6F60" w:rsidP="006B6F60">
      <w:pPr>
        <w:rPr>
          <w:sz w:val="24"/>
          <w:szCs w:val="24"/>
        </w:rPr>
      </w:pPr>
    </w:p>
    <w:p w14:paraId="2040DC81" w14:textId="77777777" w:rsidR="003B073B" w:rsidRDefault="003B073B" w:rsidP="000F3402">
      <w:pPr>
        <w:rPr>
          <w:sz w:val="24"/>
          <w:szCs w:val="24"/>
        </w:rPr>
      </w:pPr>
    </w:p>
    <w:p w14:paraId="10D4154F" w14:textId="77777777" w:rsidR="00E82AE5" w:rsidRDefault="00E82AE5" w:rsidP="000F3402">
      <w:pPr>
        <w:rPr>
          <w:sz w:val="24"/>
          <w:szCs w:val="24"/>
        </w:rPr>
      </w:pPr>
    </w:p>
    <w:p w14:paraId="0EEEF2F6" w14:textId="77777777" w:rsidR="00E82AE5" w:rsidRPr="00EA1E96" w:rsidRDefault="00E82AE5" w:rsidP="000F3402">
      <w:pPr>
        <w:rPr>
          <w:sz w:val="24"/>
          <w:szCs w:val="24"/>
        </w:rPr>
      </w:pPr>
    </w:p>
    <w:p w14:paraId="7D516051" w14:textId="2A45E231" w:rsidR="00F373F1" w:rsidRPr="00EA1E96" w:rsidRDefault="00F373F1" w:rsidP="000F3402">
      <w:pPr>
        <w:rPr>
          <w:sz w:val="24"/>
          <w:szCs w:val="24"/>
        </w:rPr>
      </w:pPr>
      <w:r w:rsidRPr="00EA1E96">
        <w:rPr>
          <w:sz w:val="24"/>
          <w:szCs w:val="24"/>
        </w:rPr>
        <w:t>Your Vessel</w:t>
      </w:r>
    </w:p>
    <w:p w14:paraId="368A7BB7" w14:textId="5B23DC88" w:rsidR="00387CED" w:rsidRPr="00EA1E96" w:rsidRDefault="00672CAD" w:rsidP="000F3402">
      <w:pPr>
        <w:rPr>
          <w:sz w:val="24"/>
          <w:szCs w:val="24"/>
        </w:rPr>
      </w:pPr>
      <w:r w:rsidRPr="00EA1E96">
        <w:rPr>
          <w:sz w:val="24"/>
          <w:szCs w:val="24"/>
        </w:rPr>
        <w:t>T</w:t>
      </w:r>
      <w:r w:rsidR="00387CED" w:rsidRPr="00EA1E96">
        <w:rPr>
          <w:sz w:val="24"/>
          <w:szCs w:val="24"/>
        </w:rPr>
        <w:t>ake a picture</w:t>
      </w:r>
      <w:r w:rsidRPr="00EA1E96">
        <w:rPr>
          <w:sz w:val="24"/>
          <w:szCs w:val="24"/>
        </w:rPr>
        <w:t xml:space="preserve"> of chartplotter.</w:t>
      </w:r>
    </w:p>
    <w:p w14:paraId="19D1EA40" w14:textId="4AC9403B" w:rsidR="000F3402" w:rsidRPr="00EA1E96" w:rsidRDefault="000F3402" w:rsidP="00387C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Latitude</w:t>
      </w:r>
      <w:r w:rsidR="00387CED" w:rsidRPr="00EA1E96">
        <w:rPr>
          <w:sz w:val="24"/>
          <w:szCs w:val="24"/>
        </w:rPr>
        <w:t xml:space="preserve">  </w:t>
      </w:r>
    </w:p>
    <w:p w14:paraId="25145F16" w14:textId="6050497F" w:rsidR="000F3402" w:rsidRDefault="000F3402" w:rsidP="00387C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96">
        <w:rPr>
          <w:sz w:val="24"/>
          <w:szCs w:val="24"/>
        </w:rPr>
        <w:t>Longitude</w:t>
      </w:r>
    </w:p>
    <w:p w14:paraId="20AE2782" w14:textId="476E03EB" w:rsidR="00E50069" w:rsidRPr="00E50069" w:rsidRDefault="00E50069" w:rsidP="00E50069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19908D8F" w14:textId="6606C6A0" w:rsidR="000F3402" w:rsidRPr="00EA1E96" w:rsidRDefault="000F3402" w:rsidP="000F3402">
      <w:pPr>
        <w:rPr>
          <w:sz w:val="24"/>
          <w:szCs w:val="24"/>
        </w:rPr>
      </w:pPr>
      <w:r w:rsidRPr="00EA1E96">
        <w:rPr>
          <w:sz w:val="24"/>
          <w:szCs w:val="24"/>
        </w:rPr>
        <w:t>Reason why did not respond</w:t>
      </w:r>
    </w:p>
    <w:p w14:paraId="59937420" w14:textId="77777777" w:rsidR="000F3402" w:rsidRPr="00EA1E96" w:rsidRDefault="000F3402" w:rsidP="000F34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1E96">
        <w:rPr>
          <w:sz w:val="24"/>
          <w:szCs w:val="24"/>
        </w:rPr>
        <w:t>Too far away, other can reach sooner</w:t>
      </w:r>
    </w:p>
    <w:p w14:paraId="08DACCEA" w14:textId="77777777" w:rsidR="000F3402" w:rsidRPr="00EA1E96" w:rsidRDefault="000F3402" w:rsidP="000F34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1E96">
        <w:rPr>
          <w:sz w:val="24"/>
          <w:szCs w:val="24"/>
        </w:rPr>
        <w:t>Coast Guard / closer vessel was responding</w:t>
      </w:r>
    </w:p>
    <w:p w14:paraId="4CF3E5F4" w14:textId="77777777" w:rsidR="000F3402" w:rsidRPr="00EA1E96" w:rsidRDefault="000F3402" w:rsidP="000F34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1E96">
        <w:rPr>
          <w:sz w:val="24"/>
          <w:szCs w:val="24"/>
        </w:rPr>
        <w:t>Condition of your boat is not suitable</w:t>
      </w:r>
    </w:p>
    <w:p w14:paraId="32D6D553" w14:textId="77777777" w:rsidR="000F3402" w:rsidRPr="00EA1E96" w:rsidRDefault="000F3402" w:rsidP="006E37C1">
      <w:pPr>
        <w:rPr>
          <w:sz w:val="24"/>
          <w:szCs w:val="24"/>
        </w:rPr>
      </w:pPr>
    </w:p>
    <w:p w14:paraId="25B93D5A" w14:textId="77777777" w:rsidR="000F3402" w:rsidRPr="00EA1E96" w:rsidRDefault="000F3402" w:rsidP="006E37C1">
      <w:pPr>
        <w:rPr>
          <w:sz w:val="24"/>
          <w:szCs w:val="24"/>
        </w:rPr>
      </w:pPr>
    </w:p>
    <w:p w14:paraId="3D21DCC6" w14:textId="77777777" w:rsidR="000F3402" w:rsidRPr="00EA1E96" w:rsidRDefault="000F3402" w:rsidP="006E37C1">
      <w:pPr>
        <w:rPr>
          <w:sz w:val="24"/>
          <w:szCs w:val="24"/>
        </w:rPr>
      </w:pPr>
    </w:p>
    <w:p w14:paraId="0F085A9C" w14:textId="77777777" w:rsidR="00B54AF3" w:rsidRDefault="00B54AF3" w:rsidP="006E37C1"/>
    <w:sectPr w:rsidR="00B5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055"/>
    <w:multiLevelType w:val="hybridMultilevel"/>
    <w:tmpl w:val="D7B84758"/>
    <w:lvl w:ilvl="0" w:tplc="B7E41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369"/>
    <w:multiLevelType w:val="hybridMultilevel"/>
    <w:tmpl w:val="6ACA67CC"/>
    <w:lvl w:ilvl="0" w:tplc="8DD81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451D"/>
    <w:multiLevelType w:val="multilevel"/>
    <w:tmpl w:val="733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22CAE"/>
    <w:multiLevelType w:val="multilevel"/>
    <w:tmpl w:val="763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B40EE"/>
    <w:multiLevelType w:val="multilevel"/>
    <w:tmpl w:val="443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32C6"/>
    <w:multiLevelType w:val="hybridMultilevel"/>
    <w:tmpl w:val="57585794"/>
    <w:lvl w:ilvl="0" w:tplc="037C0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82C5E"/>
    <w:multiLevelType w:val="hybridMultilevel"/>
    <w:tmpl w:val="52666A64"/>
    <w:lvl w:ilvl="0" w:tplc="86781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279D"/>
    <w:multiLevelType w:val="multilevel"/>
    <w:tmpl w:val="E396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37BC6"/>
    <w:multiLevelType w:val="hybridMultilevel"/>
    <w:tmpl w:val="3B22D13A"/>
    <w:lvl w:ilvl="0" w:tplc="C3C25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119696">
    <w:abstractNumId w:val="8"/>
  </w:num>
  <w:num w:numId="2" w16cid:durableId="863322137">
    <w:abstractNumId w:val="6"/>
  </w:num>
  <w:num w:numId="3" w16cid:durableId="807864232">
    <w:abstractNumId w:val="0"/>
  </w:num>
  <w:num w:numId="4" w16cid:durableId="1265114608">
    <w:abstractNumId w:val="1"/>
  </w:num>
  <w:num w:numId="5" w16cid:durableId="803234316">
    <w:abstractNumId w:val="4"/>
  </w:num>
  <w:num w:numId="6" w16cid:durableId="983774166">
    <w:abstractNumId w:val="3"/>
  </w:num>
  <w:num w:numId="7" w16cid:durableId="1435831715">
    <w:abstractNumId w:val="2"/>
  </w:num>
  <w:num w:numId="8" w16cid:durableId="1730958740">
    <w:abstractNumId w:val="7"/>
  </w:num>
  <w:num w:numId="9" w16cid:durableId="378016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D9"/>
    <w:rsid w:val="000169DD"/>
    <w:rsid w:val="00027F23"/>
    <w:rsid w:val="00060423"/>
    <w:rsid w:val="000659BA"/>
    <w:rsid w:val="0006735C"/>
    <w:rsid w:val="00071112"/>
    <w:rsid w:val="000724D3"/>
    <w:rsid w:val="00072687"/>
    <w:rsid w:val="00087BBF"/>
    <w:rsid w:val="0009593C"/>
    <w:rsid w:val="000A440C"/>
    <w:rsid w:val="000A4A10"/>
    <w:rsid w:val="000B1B44"/>
    <w:rsid w:val="000B3B67"/>
    <w:rsid w:val="000B41AB"/>
    <w:rsid w:val="000C52E4"/>
    <w:rsid w:val="000C73AF"/>
    <w:rsid w:val="000C7840"/>
    <w:rsid w:val="000D734F"/>
    <w:rsid w:val="000E3651"/>
    <w:rsid w:val="000E3FFC"/>
    <w:rsid w:val="000F3402"/>
    <w:rsid w:val="000F55CF"/>
    <w:rsid w:val="001050FE"/>
    <w:rsid w:val="001062D5"/>
    <w:rsid w:val="00113F67"/>
    <w:rsid w:val="001140B5"/>
    <w:rsid w:val="00114179"/>
    <w:rsid w:val="00115FAF"/>
    <w:rsid w:val="00117B31"/>
    <w:rsid w:val="00127B87"/>
    <w:rsid w:val="00155819"/>
    <w:rsid w:val="00162948"/>
    <w:rsid w:val="001653A2"/>
    <w:rsid w:val="00176231"/>
    <w:rsid w:val="0017723E"/>
    <w:rsid w:val="00187223"/>
    <w:rsid w:val="001956AA"/>
    <w:rsid w:val="00197C37"/>
    <w:rsid w:val="001A025F"/>
    <w:rsid w:val="001B1068"/>
    <w:rsid w:val="001B7C0B"/>
    <w:rsid w:val="001C0419"/>
    <w:rsid w:val="001C5CF2"/>
    <w:rsid w:val="001C5F88"/>
    <w:rsid w:val="001D22D0"/>
    <w:rsid w:val="001D48B8"/>
    <w:rsid w:val="001D5AB1"/>
    <w:rsid w:val="001E3855"/>
    <w:rsid w:val="001F00F8"/>
    <w:rsid w:val="001F184B"/>
    <w:rsid w:val="001F2B3A"/>
    <w:rsid w:val="002028D4"/>
    <w:rsid w:val="00203404"/>
    <w:rsid w:val="00214ECF"/>
    <w:rsid w:val="002207D5"/>
    <w:rsid w:val="00233933"/>
    <w:rsid w:val="0024657B"/>
    <w:rsid w:val="002477DF"/>
    <w:rsid w:val="00261929"/>
    <w:rsid w:val="00262B92"/>
    <w:rsid w:val="00264802"/>
    <w:rsid w:val="00265C20"/>
    <w:rsid w:val="0027505F"/>
    <w:rsid w:val="00290696"/>
    <w:rsid w:val="00294399"/>
    <w:rsid w:val="002B5C98"/>
    <w:rsid w:val="002C0121"/>
    <w:rsid w:val="002C5432"/>
    <w:rsid w:val="002C62D2"/>
    <w:rsid w:val="002D3AC9"/>
    <w:rsid w:val="002D5307"/>
    <w:rsid w:val="002F223F"/>
    <w:rsid w:val="002F5C95"/>
    <w:rsid w:val="002F6377"/>
    <w:rsid w:val="002F78EF"/>
    <w:rsid w:val="00305589"/>
    <w:rsid w:val="00315078"/>
    <w:rsid w:val="003163DE"/>
    <w:rsid w:val="003170C5"/>
    <w:rsid w:val="00332230"/>
    <w:rsid w:val="00341425"/>
    <w:rsid w:val="00356B12"/>
    <w:rsid w:val="00357033"/>
    <w:rsid w:val="00360C52"/>
    <w:rsid w:val="00362DF8"/>
    <w:rsid w:val="00377E32"/>
    <w:rsid w:val="00387CED"/>
    <w:rsid w:val="00394422"/>
    <w:rsid w:val="003956B5"/>
    <w:rsid w:val="003A6D9F"/>
    <w:rsid w:val="003B073B"/>
    <w:rsid w:val="003C0167"/>
    <w:rsid w:val="003C12B0"/>
    <w:rsid w:val="003C3E35"/>
    <w:rsid w:val="003C47DF"/>
    <w:rsid w:val="003C5142"/>
    <w:rsid w:val="003D4A46"/>
    <w:rsid w:val="003D58B0"/>
    <w:rsid w:val="003D6387"/>
    <w:rsid w:val="003E025E"/>
    <w:rsid w:val="003E0693"/>
    <w:rsid w:val="003E5B82"/>
    <w:rsid w:val="003F4472"/>
    <w:rsid w:val="00405361"/>
    <w:rsid w:val="00407A7B"/>
    <w:rsid w:val="00410323"/>
    <w:rsid w:val="00417054"/>
    <w:rsid w:val="00420FAD"/>
    <w:rsid w:val="00431B51"/>
    <w:rsid w:val="004337C6"/>
    <w:rsid w:val="004468F6"/>
    <w:rsid w:val="0044699C"/>
    <w:rsid w:val="004601D6"/>
    <w:rsid w:val="00466BC6"/>
    <w:rsid w:val="00471BA1"/>
    <w:rsid w:val="0047763A"/>
    <w:rsid w:val="00477F39"/>
    <w:rsid w:val="004845DD"/>
    <w:rsid w:val="004863E3"/>
    <w:rsid w:val="00491B39"/>
    <w:rsid w:val="004A176D"/>
    <w:rsid w:val="004A1B14"/>
    <w:rsid w:val="004B3577"/>
    <w:rsid w:val="004B4679"/>
    <w:rsid w:val="004B7220"/>
    <w:rsid w:val="004B7A7C"/>
    <w:rsid w:val="004C0551"/>
    <w:rsid w:val="004C1B46"/>
    <w:rsid w:val="004C56F9"/>
    <w:rsid w:val="004C7996"/>
    <w:rsid w:val="004E331D"/>
    <w:rsid w:val="004F1404"/>
    <w:rsid w:val="004F48C6"/>
    <w:rsid w:val="00502DC7"/>
    <w:rsid w:val="00506116"/>
    <w:rsid w:val="00534AD2"/>
    <w:rsid w:val="00543E3B"/>
    <w:rsid w:val="005523D8"/>
    <w:rsid w:val="005567AE"/>
    <w:rsid w:val="00560CC8"/>
    <w:rsid w:val="00572C28"/>
    <w:rsid w:val="00573F2E"/>
    <w:rsid w:val="00584ECD"/>
    <w:rsid w:val="00587663"/>
    <w:rsid w:val="00595E71"/>
    <w:rsid w:val="00597A88"/>
    <w:rsid w:val="005A3B59"/>
    <w:rsid w:val="005A617E"/>
    <w:rsid w:val="005B5B5F"/>
    <w:rsid w:val="005B73CA"/>
    <w:rsid w:val="005C5374"/>
    <w:rsid w:val="005C5786"/>
    <w:rsid w:val="005C7320"/>
    <w:rsid w:val="005E54F4"/>
    <w:rsid w:val="005F135F"/>
    <w:rsid w:val="006000BF"/>
    <w:rsid w:val="00602B3C"/>
    <w:rsid w:val="00604BCD"/>
    <w:rsid w:val="0063748B"/>
    <w:rsid w:val="006419B7"/>
    <w:rsid w:val="00643BAF"/>
    <w:rsid w:val="00645BCA"/>
    <w:rsid w:val="00653E8D"/>
    <w:rsid w:val="0066032A"/>
    <w:rsid w:val="006722F0"/>
    <w:rsid w:val="00672CAD"/>
    <w:rsid w:val="00673AE5"/>
    <w:rsid w:val="00680FDC"/>
    <w:rsid w:val="006828DB"/>
    <w:rsid w:val="006869C9"/>
    <w:rsid w:val="00691C6E"/>
    <w:rsid w:val="006979AC"/>
    <w:rsid w:val="006A6449"/>
    <w:rsid w:val="006B5CC1"/>
    <w:rsid w:val="006B6F60"/>
    <w:rsid w:val="006B774C"/>
    <w:rsid w:val="006C575D"/>
    <w:rsid w:val="006D33C0"/>
    <w:rsid w:val="006E00C3"/>
    <w:rsid w:val="006E125E"/>
    <w:rsid w:val="006E37C1"/>
    <w:rsid w:val="006E6D43"/>
    <w:rsid w:val="006F47BE"/>
    <w:rsid w:val="006F4976"/>
    <w:rsid w:val="006F6F61"/>
    <w:rsid w:val="00702C00"/>
    <w:rsid w:val="00713A53"/>
    <w:rsid w:val="007155BE"/>
    <w:rsid w:val="00720164"/>
    <w:rsid w:val="00737E69"/>
    <w:rsid w:val="00746178"/>
    <w:rsid w:val="007526BF"/>
    <w:rsid w:val="007539FE"/>
    <w:rsid w:val="00754E48"/>
    <w:rsid w:val="007575F9"/>
    <w:rsid w:val="007708DA"/>
    <w:rsid w:val="00775562"/>
    <w:rsid w:val="00776CE5"/>
    <w:rsid w:val="00785E14"/>
    <w:rsid w:val="007953A1"/>
    <w:rsid w:val="007A17E5"/>
    <w:rsid w:val="007A6324"/>
    <w:rsid w:val="007D01B3"/>
    <w:rsid w:val="007E1697"/>
    <w:rsid w:val="007E18BF"/>
    <w:rsid w:val="00804524"/>
    <w:rsid w:val="00806022"/>
    <w:rsid w:val="0080667C"/>
    <w:rsid w:val="0081087F"/>
    <w:rsid w:val="00835A61"/>
    <w:rsid w:val="0084520B"/>
    <w:rsid w:val="00862144"/>
    <w:rsid w:val="00867A40"/>
    <w:rsid w:val="00867D39"/>
    <w:rsid w:val="0088124C"/>
    <w:rsid w:val="00886E75"/>
    <w:rsid w:val="0089537F"/>
    <w:rsid w:val="008976FC"/>
    <w:rsid w:val="008A0E36"/>
    <w:rsid w:val="008A4618"/>
    <w:rsid w:val="008A69A3"/>
    <w:rsid w:val="008A7F56"/>
    <w:rsid w:val="008B18EB"/>
    <w:rsid w:val="008C0808"/>
    <w:rsid w:val="008C7A4B"/>
    <w:rsid w:val="008D2610"/>
    <w:rsid w:val="008D2C47"/>
    <w:rsid w:val="008F395C"/>
    <w:rsid w:val="00900C00"/>
    <w:rsid w:val="00905327"/>
    <w:rsid w:val="009112AE"/>
    <w:rsid w:val="00923DAE"/>
    <w:rsid w:val="009256EE"/>
    <w:rsid w:val="0092628F"/>
    <w:rsid w:val="009300E6"/>
    <w:rsid w:val="00934921"/>
    <w:rsid w:val="0094181D"/>
    <w:rsid w:val="00942555"/>
    <w:rsid w:val="00944543"/>
    <w:rsid w:val="00946ED3"/>
    <w:rsid w:val="00961260"/>
    <w:rsid w:val="00967B05"/>
    <w:rsid w:val="0097494B"/>
    <w:rsid w:val="00976E81"/>
    <w:rsid w:val="009A0BF7"/>
    <w:rsid w:val="009B7CB7"/>
    <w:rsid w:val="009D6415"/>
    <w:rsid w:val="009E7739"/>
    <w:rsid w:val="009F59FE"/>
    <w:rsid w:val="009F671B"/>
    <w:rsid w:val="009F6FF8"/>
    <w:rsid w:val="009F796B"/>
    <w:rsid w:val="00A04862"/>
    <w:rsid w:val="00A12100"/>
    <w:rsid w:val="00A24346"/>
    <w:rsid w:val="00A26C2D"/>
    <w:rsid w:val="00A32290"/>
    <w:rsid w:val="00A33216"/>
    <w:rsid w:val="00A351C7"/>
    <w:rsid w:val="00A401D0"/>
    <w:rsid w:val="00A47690"/>
    <w:rsid w:val="00A635BC"/>
    <w:rsid w:val="00A63661"/>
    <w:rsid w:val="00A72A38"/>
    <w:rsid w:val="00A73C93"/>
    <w:rsid w:val="00A75EDC"/>
    <w:rsid w:val="00A774CA"/>
    <w:rsid w:val="00A83541"/>
    <w:rsid w:val="00A906E5"/>
    <w:rsid w:val="00A96AE8"/>
    <w:rsid w:val="00AA0D2D"/>
    <w:rsid w:val="00AA60D6"/>
    <w:rsid w:val="00AB27FC"/>
    <w:rsid w:val="00AB5413"/>
    <w:rsid w:val="00AC0F37"/>
    <w:rsid w:val="00AF04D6"/>
    <w:rsid w:val="00AF5012"/>
    <w:rsid w:val="00B13918"/>
    <w:rsid w:val="00B17DA4"/>
    <w:rsid w:val="00B36C54"/>
    <w:rsid w:val="00B422D1"/>
    <w:rsid w:val="00B44AD9"/>
    <w:rsid w:val="00B53378"/>
    <w:rsid w:val="00B54AF3"/>
    <w:rsid w:val="00B726D7"/>
    <w:rsid w:val="00B9082F"/>
    <w:rsid w:val="00B97F25"/>
    <w:rsid w:val="00BA415B"/>
    <w:rsid w:val="00BB6FAB"/>
    <w:rsid w:val="00BC66B9"/>
    <w:rsid w:val="00BD250A"/>
    <w:rsid w:val="00BD481E"/>
    <w:rsid w:val="00BE1CC7"/>
    <w:rsid w:val="00BE2360"/>
    <w:rsid w:val="00BE557D"/>
    <w:rsid w:val="00BE60EA"/>
    <w:rsid w:val="00BE6A63"/>
    <w:rsid w:val="00C00CC4"/>
    <w:rsid w:val="00C015AA"/>
    <w:rsid w:val="00C14894"/>
    <w:rsid w:val="00C14907"/>
    <w:rsid w:val="00C166F8"/>
    <w:rsid w:val="00C232CB"/>
    <w:rsid w:val="00C303DA"/>
    <w:rsid w:val="00C5491E"/>
    <w:rsid w:val="00C64DDC"/>
    <w:rsid w:val="00C656A9"/>
    <w:rsid w:val="00C65BE3"/>
    <w:rsid w:val="00C9182C"/>
    <w:rsid w:val="00C94318"/>
    <w:rsid w:val="00CA166B"/>
    <w:rsid w:val="00CA4DA7"/>
    <w:rsid w:val="00CB64DF"/>
    <w:rsid w:val="00CC7A26"/>
    <w:rsid w:val="00CD2FEF"/>
    <w:rsid w:val="00CD4F77"/>
    <w:rsid w:val="00CD64DA"/>
    <w:rsid w:val="00CD6DB5"/>
    <w:rsid w:val="00CE3385"/>
    <w:rsid w:val="00CE3567"/>
    <w:rsid w:val="00CE4831"/>
    <w:rsid w:val="00CE4BA7"/>
    <w:rsid w:val="00D008C7"/>
    <w:rsid w:val="00D02288"/>
    <w:rsid w:val="00D03CC2"/>
    <w:rsid w:val="00D16561"/>
    <w:rsid w:val="00D31290"/>
    <w:rsid w:val="00D31F38"/>
    <w:rsid w:val="00D50381"/>
    <w:rsid w:val="00D56DFD"/>
    <w:rsid w:val="00D611F8"/>
    <w:rsid w:val="00D622DF"/>
    <w:rsid w:val="00D75D59"/>
    <w:rsid w:val="00D7798B"/>
    <w:rsid w:val="00D809CA"/>
    <w:rsid w:val="00D838D9"/>
    <w:rsid w:val="00D9217A"/>
    <w:rsid w:val="00D96B51"/>
    <w:rsid w:val="00D970F5"/>
    <w:rsid w:val="00DA1478"/>
    <w:rsid w:val="00DA2E32"/>
    <w:rsid w:val="00DB25E8"/>
    <w:rsid w:val="00DB2CB3"/>
    <w:rsid w:val="00DC039F"/>
    <w:rsid w:val="00DC3268"/>
    <w:rsid w:val="00DC40E7"/>
    <w:rsid w:val="00DC6594"/>
    <w:rsid w:val="00DD172C"/>
    <w:rsid w:val="00DD2E1D"/>
    <w:rsid w:val="00DE585A"/>
    <w:rsid w:val="00DE5B03"/>
    <w:rsid w:val="00DE639B"/>
    <w:rsid w:val="00DF3FBC"/>
    <w:rsid w:val="00DF4090"/>
    <w:rsid w:val="00E07032"/>
    <w:rsid w:val="00E110D5"/>
    <w:rsid w:val="00E17B91"/>
    <w:rsid w:val="00E17DE2"/>
    <w:rsid w:val="00E42335"/>
    <w:rsid w:val="00E50069"/>
    <w:rsid w:val="00E52F01"/>
    <w:rsid w:val="00E603C9"/>
    <w:rsid w:val="00E71885"/>
    <w:rsid w:val="00E77DE6"/>
    <w:rsid w:val="00E81B4B"/>
    <w:rsid w:val="00E82AE5"/>
    <w:rsid w:val="00E90B02"/>
    <w:rsid w:val="00E94229"/>
    <w:rsid w:val="00E954A0"/>
    <w:rsid w:val="00EA1E96"/>
    <w:rsid w:val="00ED0162"/>
    <w:rsid w:val="00ED0201"/>
    <w:rsid w:val="00ED7531"/>
    <w:rsid w:val="00EF0BDF"/>
    <w:rsid w:val="00EF1FD5"/>
    <w:rsid w:val="00F03D75"/>
    <w:rsid w:val="00F046BD"/>
    <w:rsid w:val="00F05333"/>
    <w:rsid w:val="00F06F8D"/>
    <w:rsid w:val="00F13ECC"/>
    <w:rsid w:val="00F17342"/>
    <w:rsid w:val="00F35939"/>
    <w:rsid w:val="00F373F1"/>
    <w:rsid w:val="00F443E7"/>
    <w:rsid w:val="00F5150A"/>
    <w:rsid w:val="00F51EF2"/>
    <w:rsid w:val="00F6142D"/>
    <w:rsid w:val="00F62829"/>
    <w:rsid w:val="00F671B9"/>
    <w:rsid w:val="00F72AD9"/>
    <w:rsid w:val="00FB5526"/>
    <w:rsid w:val="00FC5494"/>
    <w:rsid w:val="00FD0B38"/>
    <w:rsid w:val="00FD3C74"/>
    <w:rsid w:val="00FD4674"/>
    <w:rsid w:val="00FE5545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34C5"/>
  <w15:chartTrackingRefBased/>
  <w15:docId w15:val="{8F5F6EE6-63D6-4CDF-B678-5B55F5F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4A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A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142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54AF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picturebulleted">
    <w:name w:val="stylepicturebulleted"/>
    <w:basedOn w:val="Normal"/>
    <w:rsid w:val="00B5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A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tlamm06@outlook.com</dc:creator>
  <cp:keywords/>
  <dc:description/>
  <cp:lastModifiedBy>Tina Hull</cp:lastModifiedBy>
  <cp:revision>3</cp:revision>
  <dcterms:created xsi:type="dcterms:W3CDTF">2023-10-28T01:00:00Z</dcterms:created>
  <dcterms:modified xsi:type="dcterms:W3CDTF">2023-10-28T01:06:00Z</dcterms:modified>
</cp:coreProperties>
</file>