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02C" w14:textId="7D971E4F" w:rsidR="00BE2360" w:rsidRPr="00BE2360" w:rsidRDefault="00BE2360" w:rsidP="00BE2360">
      <w:pPr>
        <w:jc w:val="center"/>
        <w:rPr>
          <w:rFonts w:cstheme="minorHAnsi"/>
          <w:b/>
          <w:bCs/>
          <w:sz w:val="40"/>
          <w:szCs w:val="40"/>
        </w:rPr>
      </w:pPr>
      <w:r w:rsidRPr="00BE2360">
        <w:rPr>
          <w:rFonts w:cstheme="minorHAnsi"/>
          <w:b/>
          <w:bCs/>
          <w:sz w:val="40"/>
          <w:szCs w:val="40"/>
        </w:rPr>
        <w:t>Helicopter Rescue</w:t>
      </w:r>
    </w:p>
    <w:p w14:paraId="6A245018" w14:textId="77777777" w:rsidR="000F55CF" w:rsidRDefault="000F55CF" w:rsidP="000169DD"/>
    <w:p w14:paraId="7309F517" w14:textId="77777777" w:rsidR="00B726D7" w:rsidRDefault="00B726D7" w:rsidP="000169DD"/>
    <w:p w14:paraId="39B995AB" w14:textId="4DCE534E" w:rsidR="000F55CF" w:rsidRDefault="006C575D" w:rsidP="000169DD">
      <w:r>
        <w:t>VHF channel 16</w:t>
      </w:r>
    </w:p>
    <w:p w14:paraId="7C16A350" w14:textId="201CA511" w:rsidR="00713A53" w:rsidRDefault="00713A53" w:rsidP="000169DD">
      <w:r>
        <w:t>Wear life jacket</w:t>
      </w:r>
    </w:p>
    <w:p w14:paraId="13D7A5C0" w14:textId="77777777" w:rsidR="005A3B59" w:rsidRDefault="005A3B59" w:rsidP="000169DD"/>
    <w:p w14:paraId="09870F02" w14:textId="6F2C83DC" w:rsidR="00FC5494" w:rsidRDefault="00FC5494" w:rsidP="000169DD">
      <w:r>
        <w:t>One person (best</w:t>
      </w:r>
      <w:r w:rsidR="00ED7531">
        <w:t xml:space="preserve"> with maneuverability</w:t>
      </w:r>
      <w:r>
        <w:t>) at the helm</w:t>
      </w:r>
      <w:r w:rsidR="00214ECF">
        <w:t xml:space="preserve"> (Stay highly focused)</w:t>
      </w:r>
    </w:p>
    <w:p w14:paraId="043A9DE4" w14:textId="77777777" w:rsidR="00087BBF" w:rsidRDefault="00FC5494" w:rsidP="00FC5494">
      <w:pPr>
        <w:pStyle w:val="ListParagraph"/>
        <w:numPr>
          <w:ilvl w:val="0"/>
          <w:numId w:val="2"/>
        </w:numPr>
      </w:pPr>
      <w:r>
        <w:t>Engines on</w:t>
      </w:r>
    </w:p>
    <w:p w14:paraId="4F0100CA" w14:textId="4137B522" w:rsidR="00FC5494" w:rsidRDefault="00087BBF" w:rsidP="00FC5494">
      <w:pPr>
        <w:pStyle w:val="ListParagraph"/>
        <w:numPr>
          <w:ilvl w:val="0"/>
          <w:numId w:val="2"/>
        </w:numPr>
      </w:pPr>
      <w:r>
        <w:t xml:space="preserve">Steer vessel </w:t>
      </w:r>
      <w:r w:rsidR="00214ECF">
        <w:t>as instructed by Coast Guard</w:t>
      </w:r>
      <w:r>
        <w:t xml:space="preserve"> </w:t>
      </w:r>
    </w:p>
    <w:p w14:paraId="5EA57E59" w14:textId="05DD1E5B" w:rsidR="005C5786" w:rsidRDefault="005C5786" w:rsidP="005C5786">
      <w:pPr>
        <w:pStyle w:val="ListParagraph"/>
        <w:numPr>
          <w:ilvl w:val="1"/>
          <w:numId w:val="2"/>
        </w:numPr>
      </w:pPr>
      <w:r>
        <w:t>May be</w:t>
      </w:r>
      <w:r w:rsidR="00C015AA">
        <w:t xml:space="preserve"> to motor</w:t>
      </w:r>
      <w:r>
        <w:t xml:space="preserve"> </w:t>
      </w:r>
      <w:r w:rsidR="00C015AA">
        <w:t>up</w:t>
      </w:r>
      <w:r>
        <w:t xml:space="preserve">wind as </w:t>
      </w:r>
      <w:r w:rsidR="00C015AA">
        <w:t>fast as safely can</w:t>
      </w:r>
    </w:p>
    <w:p w14:paraId="05384501" w14:textId="77777777" w:rsidR="005A3B59" w:rsidRDefault="005A3B59" w:rsidP="000169DD"/>
    <w:p w14:paraId="3BB24C5C" w14:textId="52FE6A13" w:rsidR="003163DE" w:rsidRDefault="008D2610" w:rsidP="000169DD">
      <w:r>
        <w:t>One</w:t>
      </w:r>
      <w:r w:rsidR="003163DE">
        <w:t xml:space="preserve"> person remains at the helm and stays in communication </w:t>
      </w:r>
      <w:r>
        <w:t>via the VHF radio</w:t>
      </w:r>
    </w:p>
    <w:p w14:paraId="6CA871F1" w14:textId="4D59DD37" w:rsidR="008D2610" w:rsidRDefault="008D2610" w:rsidP="008D2610">
      <w:pPr>
        <w:pStyle w:val="ListParagraph"/>
        <w:numPr>
          <w:ilvl w:val="0"/>
          <w:numId w:val="2"/>
        </w:numPr>
      </w:pPr>
      <w:r>
        <w:t>Record all instructions</w:t>
      </w:r>
      <w:r w:rsidR="00FC5494">
        <w:t xml:space="preserve"> from Coast Guard</w:t>
      </w:r>
    </w:p>
    <w:p w14:paraId="6A8A3968" w14:textId="27C68495" w:rsidR="008D2610" w:rsidRDefault="008D2610" w:rsidP="008D2610">
      <w:pPr>
        <w:pStyle w:val="ListParagraph"/>
        <w:numPr>
          <w:ilvl w:val="0"/>
          <w:numId w:val="2"/>
        </w:numPr>
      </w:pPr>
      <w:r>
        <w:t>Keep crew informed of the plans</w:t>
      </w:r>
    </w:p>
    <w:p w14:paraId="03043E7D" w14:textId="106FD4C7" w:rsidR="009E7739" w:rsidRDefault="009E7739" w:rsidP="008D2610">
      <w:pPr>
        <w:pStyle w:val="ListParagraph"/>
        <w:numPr>
          <w:ilvl w:val="0"/>
          <w:numId w:val="2"/>
        </w:numPr>
      </w:pPr>
      <w:r>
        <w:t xml:space="preserve">Will be difficult to hear </w:t>
      </w:r>
      <w:r w:rsidR="00775562">
        <w:t>when it approaches so important to understand all instructions before they arrive</w:t>
      </w:r>
    </w:p>
    <w:p w14:paraId="7757FE53" w14:textId="77777777" w:rsidR="005A3B59" w:rsidRDefault="005A3B59" w:rsidP="003E0693"/>
    <w:p w14:paraId="509B26F3" w14:textId="5ABBF2A1" w:rsidR="003E0693" w:rsidRDefault="003E0693" w:rsidP="003E0693">
      <w:r>
        <w:t xml:space="preserve">Person who will take the hi-line dropped </w:t>
      </w:r>
      <w:r w:rsidR="00961260">
        <w:t>from the helicopter</w:t>
      </w:r>
      <w:r w:rsidR="00F06F8D">
        <w:t xml:space="preserve"> (Select physical strong person)</w:t>
      </w:r>
    </w:p>
    <w:p w14:paraId="6287135A" w14:textId="2259E8B1" w:rsidR="00961260" w:rsidRDefault="00961260" w:rsidP="00961260">
      <w:pPr>
        <w:pStyle w:val="ListParagraph"/>
        <w:numPr>
          <w:ilvl w:val="0"/>
          <w:numId w:val="2"/>
        </w:numPr>
      </w:pPr>
      <w:r>
        <w:t>Put on gloves</w:t>
      </w:r>
    </w:p>
    <w:p w14:paraId="53A8961D" w14:textId="46098FB6" w:rsidR="00305589" w:rsidRDefault="00305589" w:rsidP="00BE60EA">
      <w:pPr>
        <w:pStyle w:val="ListParagraph"/>
        <w:numPr>
          <w:ilvl w:val="0"/>
          <w:numId w:val="2"/>
        </w:numPr>
      </w:pPr>
      <w:r>
        <w:t xml:space="preserve">Locate and prepare where to </w:t>
      </w:r>
      <w:r w:rsidR="00BE60EA">
        <w:t xml:space="preserve">put the slack </w:t>
      </w:r>
      <w:proofErr w:type="gramStart"/>
      <w:r>
        <w:t>I.e.</w:t>
      </w:r>
      <w:proofErr w:type="gramEnd"/>
      <w:r>
        <w:t xml:space="preserve"> large filled bucket</w:t>
      </w:r>
    </w:p>
    <w:p w14:paraId="65865EF6" w14:textId="77777777" w:rsidR="005A3B59" w:rsidRDefault="005A3B59" w:rsidP="000169DD"/>
    <w:p w14:paraId="6D0530EF" w14:textId="05C4AF51" w:rsidR="006C575D" w:rsidRDefault="00417054" w:rsidP="000169DD">
      <w:r>
        <w:t>Clear the deck</w:t>
      </w:r>
    </w:p>
    <w:p w14:paraId="73C498E3" w14:textId="586D6D9B" w:rsidR="00417054" w:rsidRDefault="001956AA" w:rsidP="00417054">
      <w:pPr>
        <w:pStyle w:val="ListParagraph"/>
        <w:numPr>
          <w:ilvl w:val="0"/>
          <w:numId w:val="2"/>
        </w:numPr>
      </w:pPr>
      <w:r>
        <w:t>Put away any loose items</w:t>
      </w:r>
    </w:p>
    <w:p w14:paraId="2FCD8F16" w14:textId="0435753A" w:rsidR="009B7CB7" w:rsidRDefault="009B7CB7" w:rsidP="009B7CB7">
      <w:pPr>
        <w:pStyle w:val="ListParagraph"/>
        <w:numPr>
          <w:ilvl w:val="1"/>
          <w:numId w:val="2"/>
        </w:numPr>
      </w:pPr>
      <w:r>
        <w:t>Cushions</w:t>
      </w:r>
    </w:p>
    <w:p w14:paraId="30C82A22" w14:textId="4501E74C" w:rsidR="009B7CB7" w:rsidRDefault="009B7CB7" w:rsidP="009B7CB7">
      <w:pPr>
        <w:pStyle w:val="ListParagraph"/>
        <w:numPr>
          <w:ilvl w:val="1"/>
          <w:numId w:val="2"/>
        </w:numPr>
      </w:pPr>
      <w:r>
        <w:t>Pillows</w:t>
      </w:r>
    </w:p>
    <w:p w14:paraId="78B64FF5" w14:textId="0BBCB438" w:rsidR="009B7CB7" w:rsidRDefault="002F5C95" w:rsidP="009B7CB7">
      <w:pPr>
        <w:pStyle w:val="ListParagraph"/>
        <w:numPr>
          <w:ilvl w:val="1"/>
          <w:numId w:val="2"/>
        </w:numPr>
      </w:pPr>
      <w:r>
        <w:t>Enclosures</w:t>
      </w:r>
    </w:p>
    <w:p w14:paraId="2F4F9C1B" w14:textId="0568874D" w:rsidR="002F5C95" w:rsidRDefault="002F5C95" w:rsidP="001050FE">
      <w:pPr>
        <w:pStyle w:val="ListParagraph"/>
        <w:numPr>
          <w:ilvl w:val="1"/>
          <w:numId w:val="2"/>
        </w:numPr>
      </w:pPr>
      <w:r>
        <w:t>Portable chairs</w:t>
      </w:r>
    </w:p>
    <w:p w14:paraId="5ECBF5ED" w14:textId="440ED6C8" w:rsidR="00691C6E" w:rsidRDefault="00691C6E" w:rsidP="001050FE">
      <w:pPr>
        <w:pStyle w:val="ListParagraph"/>
        <w:numPr>
          <w:ilvl w:val="1"/>
          <w:numId w:val="2"/>
        </w:numPr>
      </w:pPr>
      <w:r>
        <w:t>Clothing (including clothes pins)</w:t>
      </w:r>
    </w:p>
    <w:p w14:paraId="37467232" w14:textId="76DBA323" w:rsidR="00420FAD" w:rsidRDefault="00754E48" w:rsidP="001050FE">
      <w:pPr>
        <w:pStyle w:val="ListParagraph"/>
        <w:numPr>
          <w:ilvl w:val="1"/>
          <w:numId w:val="2"/>
        </w:numPr>
      </w:pPr>
      <w:r>
        <w:t>Kayaks</w:t>
      </w:r>
      <w:r w:rsidR="00420FAD">
        <w:t>, paddleboards</w:t>
      </w:r>
      <w:r>
        <w:t>, etc.</w:t>
      </w:r>
      <w:r w:rsidR="00420FAD">
        <w:t xml:space="preserve"> on side </w:t>
      </w:r>
      <w:r>
        <w:t>that could blow away</w:t>
      </w:r>
    </w:p>
    <w:p w14:paraId="36E04EFF" w14:textId="15778A51" w:rsidR="00754E48" w:rsidRDefault="00754E48" w:rsidP="001050FE">
      <w:pPr>
        <w:pStyle w:val="ListParagraph"/>
        <w:numPr>
          <w:ilvl w:val="1"/>
          <w:numId w:val="2"/>
        </w:numPr>
      </w:pPr>
      <w:r>
        <w:t>Canop</w:t>
      </w:r>
      <w:r w:rsidR="00D611F8">
        <w:t xml:space="preserve">ee, tarps, </w:t>
      </w:r>
      <w:r w:rsidR="005C0DA3">
        <w:t>sunshades</w:t>
      </w:r>
    </w:p>
    <w:p w14:paraId="0CBCD091" w14:textId="0FCE053C" w:rsidR="008A7F56" w:rsidRDefault="008A7F56" w:rsidP="001050FE">
      <w:pPr>
        <w:pStyle w:val="ListParagraph"/>
        <w:numPr>
          <w:ilvl w:val="1"/>
          <w:numId w:val="2"/>
        </w:numPr>
      </w:pPr>
      <w:r>
        <w:t>Lines</w:t>
      </w:r>
    </w:p>
    <w:p w14:paraId="5B7B28A2" w14:textId="7494E5C9" w:rsidR="001956AA" w:rsidRDefault="00CB64DF" w:rsidP="00417054">
      <w:pPr>
        <w:pStyle w:val="ListParagraph"/>
        <w:numPr>
          <w:ilvl w:val="0"/>
          <w:numId w:val="2"/>
        </w:numPr>
      </w:pPr>
      <w:r>
        <w:t>Lower and secure obstructions</w:t>
      </w:r>
    </w:p>
    <w:p w14:paraId="2DEB7391" w14:textId="35A7FCBA" w:rsidR="00CB64DF" w:rsidRDefault="00CB64DF" w:rsidP="00CB64DF">
      <w:pPr>
        <w:pStyle w:val="ListParagraph"/>
        <w:numPr>
          <w:ilvl w:val="1"/>
          <w:numId w:val="2"/>
        </w:numPr>
      </w:pPr>
      <w:r>
        <w:t>Flag</w:t>
      </w:r>
      <w:r w:rsidR="009B7CB7">
        <w:t xml:space="preserve"> and </w:t>
      </w:r>
      <w:r w:rsidR="005C0DA3">
        <w:t>flagpole</w:t>
      </w:r>
    </w:p>
    <w:p w14:paraId="58EAAD61" w14:textId="2E66169F" w:rsidR="00CB64DF" w:rsidRDefault="00CB64DF" w:rsidP="00CB64DF">
      <w:pPr>
        <w:pStyle w:val="ListParagraph"/>
        <w:numPr>
          <w:ilvl w:val="1"/>
          <w:numId w:val="2"/>
        </w:numPr>
      </w:pPr>
      <w:r>
        <w:t>Antenna</w:t>
      </w:r>
    </w:p>
    <w:p w14:paraId="7333C1A0" w14:textId="1CF25ECD" w:rsidR="009B7CB7" w:rsidRDefault="009B7CB7" w:rsidP="00CB64DF">
      <w:pPr>
        <w:pStyle w:val="ListParagraph"/>
        <w:numPr>
          <w:ilvl w:val="1"/>
          <w:numId w:val="2"/>
        </w:numPr>
      </w:pPr>
      <w:r>
        <w:t>Outriggers</w:t>
      </w:r>
    </w:p>
    <w:p w14:paraId="3B7EBB6D" w14:textId="35E01A48" w:rsidR="009B7CB7" w:rsidRDefault="009B7CB7" w:rsidP="00CB64DF">
      <w:pPr>
        <w:pStyle w:val="ListParagraph"/>
        <w:numPr>
          <w:ilvl w:val="1"/>
          <w:numId w:val="2"/>
        </w:numPr>
      </w:pPr>
      <w:r>
        <w:t>Sails</w:t>
      </w:r>
    </w:p>
    <w:p w14:paraId="2D163E49" w14:textId="580CDA56" w:rsidR="0024657B" w:rsidRDefault="0024657B" w:rsidP="0024657B">
      <w:pPr>
        <w:pStyle w:val="ListParagraph"/>
        <w:numPr>
          <w:ilvl w:val="0"/>
          <w:numId w:val="2"/>
        </w:numPr>
      </w:pPr>
      <w:r>
        <w:t>Add extra lines to better secure sails</w:t>
      </w:r>
    </w:p>
    <w:p w14:paraId="3205ADB0" w14:textId="2F88AACD" w:rsidR="00FB5526" w:rsidRDefault="00FB5526" w:rsidP="0024657B">
      <w:pPr>
        <w:pStyle w:val="ListParagraph"/>
        <w:numPr>
          <w:ilvl w:val="0"/>
          <w:numId w:val="2"/>
        </w:numPr>
      </w:pPr>
      <w:r>
        <w:t>Lower boom</w:t>
      </w:r>
      <w:r w:rsidR="004A176D">
        <w:t xml:space="preserve">, </w:t>
      </w:r>
      <w:r>
        <w:t>move to starboard side</w:t>
      </w:r>
      <w:r w:rsidR="004A176D">
        <w:t>, secure</w:t>
      </w:r>
    </w:p>
    <w:p w14:paraId="6ABDDA35" w14:textId="77777777" w:rsidR="005A3B59" w:rsidRDefault="005A3B59" w:rsidP="00A83541"/>
    <w:p w14:paraId="63342F6D" w14:textId="6EF5E778" w:rsidR="00A83541" w:rsidRDefault="00A83541" w:rsidP="00A83541">
      <w:r>
        <w:t>Turn on deck lights (at night)</w:t>
      </w:r>
    </w:p>
    <w:p w14:paraId="018212DF" w14:textId="4C673911" w:rsidR="00A83541" w:rsidRDefault="00A83541" w:rsidP="00A83541">
      <w:pPr>
        <w:pStyle w:val="ListParagraph"/>
        <w:numPr>
          <w:ilvl w:val="0"/>
          <w:numId w:val="2"/>
        </w:numPr>
      </w:pPr>
      <w:r>
        <w:t>Coast Guard can assess damage</w:t>
      </w:r>
      <w:r w:rsidR="00357033">
        <w:t xml:space="preserve"> and conditions</w:t>
      </w:r>
    </w:p>
    <w:p w14:paraId="2854C149" w14:textId="77777777" w:rsidR="005A3B59" w:rsidRDefault="005A3B59" w:rsidP="00114179"/>
    <w:p w14:paraId="49CEDA0C" w14:textId="10690796" w:rsidR="00587663" w:rsidRDefault="0092628F" w:rsidP="00114179">
      <w:r>
        <w:t xml:space="preserve">Prepare means </w:t>
      </w:r>
      <w:r w:rsidR="00587663">
        <w:t>for rough waters (if too dangerous from vessel)</w:t>
      </w:r>
    </w:p>
    <w:p w14:paraId="3BA01AA8" w14:textId="77777777" w:rsidR="001D48B8" w:rsidRDefault="001D48B8" w:rsidP="0084520B">
      <w:pPr>
        <w:pStyle w:val="ListParagraph"/>
        <w:numPr>
          <w:ilvl w:val="0"/>
          <w:numId w:val="2"/>
        </w:numPr>
      </w:pPr>
      <w:r>
        <w:t>Life raft</w:t>
      </w:r>
    </w:p>
    <w:p w14:paraId="0B97BCCE" w14:textId="7C453792" w:rsidR="001D48B8" w:rsidRDefault="00BD250A" w:rsidP="001D48B8">
      <w:pPr>
        <w:pStyle w:val="ListParagraph"/>
        <w:numPr>
          <w:ilvl w:val="1"/>
          <w:numId w:val="2"/>
        </w:numPr>
      </w:pPr>
      <w:r>
        <w:t>Located under the helm steps (by cockpit refrigerator)</w:t>
      </w:r>
    </w:p>
    <w:p w14:paraId="5A3A7B56" w14:textId="44E44B52" w:rsidR="00BD250A" w:rsidRDefault="00BD250A" w:rsidP="001D48B8">
      <w:pPr>
        <w:pStyle w:val="ListParagraph"/>
        <w:numPr>
          <w:ilvl w:val="1"/>
          <w:numId w:val="2"/>
        </w:numPr>
      </w:pPr>
      <w:r>
        <w:t>Use knife to cut straps</w:t>
      </w:r>
    </w:p>
    <w:p w14:paraId="2ED46D85" w14:textId="583C1F48" w:rsidR="00F03D75" w:rsidRDefault="00F03D75" w:rsidP="001D48B8">
      <w:pPr>
        <w:pStyle w:val="ListParagraph"/>
        <w:numPr>
          <w:ilvl w:val="1"/>
          <w:numId w:val="2"/>
        </w:numPr>
      </w:pPr>
      <w:r>
        <w:lastRenderedPageBreak/>
        <w:t xml:space="preserve">Move to port side </w:t>
      </w:r>
      <w:r w:rsidR="005C0DA3">
        <w:t>sugar scoop</w:t>
      </w:r>
    </w:p>
    <w:p w14:paraId="1633D3A0" w14:textId="4AF540DA" w:rsidR="001D22D0" w:rsidRDefault="001D22D0" w:rsidP="005C7320">
      <w:pPr>
        <w:pStyle w:val="ListParagraph"/>
        <w:numPr>
          <w:ilvl w:val="2"/>
          <w:numId w:val="2"/>
        </w:numPr>
      </w:pPr>
      <w:r>
        <w:t>It is about 100 pounds</w:t>
      </w:r>
    </w:p>
    <w:p w14:paraId="3A90D955" w14:textId="1D7AD05A" w:rsidR="00114179" w:rsidRDefault="00114179" w:rsidP="001D48B8">
      <w:pPr>
        <w:pStyle w:val="ListParagraph"/>
        <w:numPr>
          <w:ilvl w:val="1"/>
          <w:numId w:val="2"/>
        </w:numPr>
      </w:pPr>
      <w:r>
        <w:t>Attach to vessel with a long painter (line)</w:t>
      </w:r>
    </w:p>
    <w:p w14:paraId="482FB47D" w14:textId="59C96028" w:rsidR="001D48B8" w:rsidRDefault="001D48B8" w:rsidP="001D48B8">
      <w:pPr>
        <w:pStyle w:val="ListParagraph"/>
        <w:numPr>
          <w:ilvl w:val="1"/>
          <w:numId w:val="2"/>
        </w:numPr>
      </w:pPr>
      <w:r>
        <w:t>Have in a position ready to be deployed</w:t>
      </w:r>
    </w:p>
    <w:p w14:paraId="5BE66273" w14:textId="374E89B9" w:rsidR="00737E69" w:rsidRDefault="00862144" w:rsidP="0084520B">
      <w:pPr>
        <w:pStyle w:val="ListParagraph"/>
        <w:numPr>
          <w:ilvl w:val="0"/>
          <w:numId w:val="2"/>
        </w:numPr>
      </w:pPr>
      <w:r>
        <w:t>Dingy</w:t>
      </w:r>
    </w:p>
    <w:p w14:paraId="6C0C286B" w14:textId="3C661E87" w:rsidR="0092628F" w:rsidRDefault="00862144" w:rsidP="00862144">
      <w:pPr>
        <w:pStyle w:val="ListParagraph"/>
        <w:numPr>
          <w:ilvl w:val="1"/>
          <w:numId w:val="2"/>
        </w:numPr>
      </w:pPr>
      <w:r>
        <w:t xml:space="preserve">Attach </w:t>
      </w:r>
      <w:r w:rsidR="0084520B">
        <w:t>to vessel with long painter</w:t>
      </w:r>
      <w:r>
        <w:t xml:space="preserve"> (line)</w:t>
      </w:r>
    </w:p>
    <w:p w14:paraId="12D49263" w14:textId="278D9EE6" w:rsidR="00862144" w:rsidRDefault="003F4472" w:rsidP="00862144">
      <w:pPr>
        <w:pStyle w:val="ListParagraph"/>
        <w:numPr>
          <w:ilvl w:val="2"/>
          <w:numId w:val="2"/>
        </w:numPr>
      </w:pPr>
      <w:r>
        <w:t xml:space="preserve">Cleat on starboard </w:t>
      </w:r>
      <w:r w:rsidR="005C0DA3">
        <w:t>sugar scoop</w:t>
      </w:r>
    </w:p>
    <w:p w14:paraId="5BDE70CF" w14:textId="1251AD02" w:rsidR="0084520B" w:rsidRDefault="0084520B" w:rsidP="0084520B">
      <w:pPr>
        <w:pStyle w:val="ListParagraph"/>
        <w:numPr>
          <w:ilvl w:val="1"/>
          <w:numId w:val="2"/>
        </w:numPr>
      </w:pPr>
      <w:r>
        <w:t>Have ready to be lowered and for people to board</w:t>
      </w:r>
    </w:p>
    <w:p w14:paraId="5555EDC0" w14:textId="77777777" w:rsidR="00B726D7" w:rsidRDefault="00B726D7" w:rsidP="005B73CA"/>
    <w:p w14:paraId="0E59F425" w14:textId="600C5CEE" w:rsidR="005B73CA" w:rsidRDefault="005B73CA" w:rsidP="005B73CA">
      <w:r>
        <w:t>Be on lookout for helicopter and provide signals to help them locate you</w:t>
      </w:r>
    </w:p>
    <w:p w14:paraId="7020AC46" w14:textId="1AB9874C" w:rsidR="005B73CA" w:rsidRDefault="005B73CA" w:rsidP="005B73CA">
      <w:pPr>
        <w:pStyle w:val="ListParagraph"/>
        <w:numPr>
          <w:ilvl w:val="0"/>
          <w:numId w:val="2"/>
        </w:numPr>
      </w:pPr>
      <w:r>
        <w:t>Orange flares</w:t>
      </w:r>
      <w:r w:rsidR="00F443E7">
        <w:t xml:space="preserve"> during day</w:t>
      </w:r>
    </w:p>
    <w:p w14:paraId="350626DA" w14:textId="10FE89DA" w:rsidR="00F443E7" w:rsidRDefault="00AB27FC" w:rsidP="005B73CA">
      <w:pPr>
        <w:pStyle w:val="ListParagraph"/>
        <w:numPr>
          <w:ilvl w:val="0"/>
          <w:numId w:val="2"/>
        </w:numPr>
      </w:pPr>
      <w:r>
        <w:t>Pinpoint flare at night</w:t>
      </w:r>
    </w:p>
    <w:p w14:paraId="5347FE10" w14:textId="66B8CE84" w:rsidR="005B73CA" w:rsidRDefault="007E1697" w:rsidP="005B73CA">
      <w:pPr>
        <w:pStyle w:val="ListParagraph"/>
        <w:numPr>
          <w:ilvl w:val="0"/>
          <w:numId w:val="2"/>
        </w:numPr>
      </w:pPr>
      <w:r>
        <w:t xml:space="preserve">Wave </w:t>
      </w:r>
      <w:r w:rsidR="00A63661">
        <w:t>high visible life jackets or other bright rescue items (</w:t>
      </w:r>
      <w:proofErr w:type="gramStart"/>
      <w:r w:rsidR="00A63661">
        <w:t>i.e.</w:t>
      </w:r>
      <w:proofErr w:type="gramEnd"/>
      <w:r w:rsidR="00A63661">
        <w:t xml:space="preserve"> Activate Dan buoy)</w:t>
      </w:r>
    </w:p>
    <w:p w14:paraId="09CE2CA2" w14:textId="52E75227" w:rsidR="00DC6594" w:rsidRDefault="00DC6594" w:rsidP="005B73CA">
      <w:pPr>
        <w:pStyle w:val="ListParagraph"/>
        <w:numPr>
          <w:ilvl w:val="0"/>
          <w:numId w:val="2"/>
        </w:numPr>
      </w:pPr>
      <w:r>
        <w:t>If no response on VJF channel 16, try VHF channel 67</w:t>
      </w:r>
    </w:p>
    <w:p w14:paraId="21F74523" w14:textId="77777777" w:rsidR="00E42335" w:rsidRDefault="00E42335" w:rsidP="00E4233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Do not</w:t>
      </w:r>
    </w:p>
    <w:p w14:paraId="2624195F" w14:textId="77777777" w:rsidR="00E42335" w:rsidRDefault="00E42335" w:rsidP="00E42335">
      <w:pPr>
        <w:pStyle w:val="ListParagraph"/>
        <w:numPr>
          <w:ilvl w:val="1"/>
          <w:numId w:val="2"/>
        </w:numPr>
        <w:rPr>
          <w:rFonts w:cstheme="minorHAnsi"/>
        </w:rPr>
      </w:pPr>
      <w:r w:rsidRPr="005B73CA">
        <w:rPr>
          <w:rFonts w:cstheme="minorHAnsi"/>
        </w:rPr>
        <w:t>Fire flares at helicopter</w:t>
      </w:r>
    </w:p>
    <w:p w14:paraId="51EE1A31" w14:textId="77777777" w:rsidR="00E42335" w:rsidRPr="005B73CA" w:rsidRDefault="00E42335" w:rsidP="00E42335">
      <w:pPr>
        <w:pStyle w:val="ListParagraph"/>
        <w:numPr>
          <w:ilvl w:val="1"/>
          <w:numId w:val="2"/>
        </w:numPr>
        <w:rPr>
          <w:rFonts w:cstheme="minorHAnsi"/>
        </w:rPr>
      </w:pPr>
      <w:r w:rsidRPr="005B73CA">
        <w:rPr>
          <w:rFonts w:cstheme="minorHAnsi"/>
        </w:rPr>
        <w:t>Shine lights</w:t>
      </w:r>
    </w:p>
    <w:p w14:paraId="3C3D97D9" w14:textId="7237064F" w:rsidR="00E42335" w:rsidRPr="00D75D59" w:rsidRDefault="00E42335" w:rsidP="00D75D59">
      <w:pPr>
        <w:ind w:left="1080"/>
        <w:rPr>
          <w:rFonts w:cstheme="minorHAnsi"/>
        </w:rPr>
      </w:pPr>
    </w:p>
    <w:p w14:paraId="66B51713" w14:textId="3CAB1863" w:rsidR="00C94318" w:rsidRDefault="00C94318" w:rsidP="00C94318">
      <w:r>
        <w:t xml:space="preserve">Communication </w:t>
      </w:r>
      <w:r w:rsidR="00A96AE8">
        <w:t>with VHF not working</w:t>
      </w:r>
    </w:p>
    <w:p w14:paraId="47612863" w14:textId="78481218" w:rsidR="00DC6594" w:rsidRDefault="00C14894" w:rsidP="005B73CA">
      <w:pPr>
        <w:pStyle w:val="ListParagraph"/>
        <w:numPr>
          <w:ilvl w:val="0"/>
          <w:numId w:val="2"/>
        </w:numPr>
      </w:pPr>
      <w:r>
        <w:t>Look for written signs from the helicopter (</w:t>
      </w:r>
      <w:proofErr w:type="gramStart"/>
      <w:r>
        <w:t>i.e.</w:t>
      </w:r>
      <w:proofErr w:type="gramEnd"/>
      <w:r>
        <w:t xml:space="preserve"> </w:t>
      </w:r>
      <w:r w:rsidR="000C52E4">
        <w:t>VHF</w:t>
      </w:r>
      <w:r>
        <w:t xml:space="preserve"> 67)</w:t>
      </w:r>
      <w:r w:rsidR="000C52E4">
        <w:t xml:space="preserve"> </w:t>
      </w:r>
    </w:p>
    <w:p w14:paraId="7782ADB0" w14:textId="594E284C" w:rsidR="00A96AE8" w:rsidRDefault="00A96AE8" w:rsidP="005B73CA">
      <w:pPr>
        <w:pStyle w:val="ListParagraph"/>
        <w:numPr>
          <w:ilvl w:val="0"/>
          <w:numId w:val="2"/>
        </w:numPr>
      </w:pPr>
      <w:r>
        <w:t>Use hand gestures</w:t>
      </w:r>
    </w:p>
    <w:p w14:paraId="4954201B" w14:textId="77777777" w:rsidR="005A3B59" w:rsidRDefault="005A3B59" w:rsidP="005A3B59">
      <w:pPr>
        <w:pStyle w:val="ListParagraph"/>
        <w:rPr>
          <w:rFonts w:cstheme="minorHAnsi"/>
        </w:rPr>
      </w:pPr>
    </w:p>
    <w:p w14:paraId="1C4DE7BE" w14:textId="26F6D310" w:rsidR="006419B7" w:rsidRDefault="006419B7" w:rsidP="006419B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Winchman may enter by jumping into water</w:t>
      </w:r>
      <w:r w:rsidR="00534AD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or lowered with the hi-line heaving in-line technique. </w:t>
      </w:r>
    </w:p>
    <w:p w14:paraId="7E436E14" w14:textId="77777777" w:rsidR="006419B7" w:rsidRDefault="006419B7" w:rsidP="005A3B59">
      <w:pPr>
        <w:pStyle w:val="ListParagraph"/>
        <w:rPr>
          <w:rFonts w:cstheme="minorHAnsi"/>
        </w:rPr>
      </w:pPr>
    </w:p>
    <w:p w14:paraId="3EF5C0C5" w14:textId="37A27326" w:rsidR="00AF04D6" w:rsidRDefault="004C56F9" w:rsidP="00060423">
      <w:pPr>
        <w:rPr>
          <w:rFonts w:cstheme="minorHAnsi"/>
        </w:rPr>
      </w:pPr>
      <w:r>
        <w:rPr>
          <w:rFonts w:cstheme="minorHAnsi"/>
        </w:rPr>
        <w:t>Hi-line</w:t>
      </w:r>
    </w:p>
    <w:p w14:paraId="44E544B3" w14:textId="4C07BCD5" w:rsidR="00934921" w:rsidRDefault="004C56F9" w:rsidP="0093492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Helicopter d</w:t>
      </w:r>
      <w:r w:rsidR="00934921">
        <w:rPr>
          <w:rFonts w:cstheme="minorHAnsi"/>
        </w:rPr>
        <w:t>rop</w:t>
      </w:r>
      <w:r>
        <w:rPr>
          <w:rFonts w:cstheme="minorHAnsi"/>
        </w:rPr>
        <w:t>s the</w:t>
      </w:r>
      <w:r w:rsidR="00934921">
        <w:rPr>
          <w:rFonts w:cstheme="minorHAnsi"/>
        </w:rPr>
        <w:t xml:space="preserve"> hi-line</w:t>
      </w:r>
      <w:r w:rsidR="00775562">
        <w:rPr>
          <w:rFonts w:cstheme="minorHAnsi"/>
        </w:rPr>
        <w:t xml:space="preserve"> </w:t>
      </w:r>
    </w:p>
    <w:p w14:paraId="158EC098" w14:textId="173E19AE" w:rsidR="00431B51" w:rsidRDefault="00431B51" w:rsidP="001E3855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Light line with a weight</w:t>
      </w:r>
    </w:p>
    <w:p w14:paraId="22378BA4" w14:textId="63363508" w:rsidR="001E3855" w:rsidRDefault="001E3855" w:rsidP="001E3855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Line used to transfer people to helicopter</w:t>
      </w:r>
    </w:p>
    <w:p w14:paraId="7D929F2C" w14:textId="30D3775E" w:rsidR="006828DB" w:rsidRDefault="003A6D9F" w:rsidP="00D970F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 g</w:t>
      </w:r>
      <w:r w:rsidR="00D970F5">
        <w:rPr>
          <w:rFonts w:cstheme="minorHAnsi"/>
        </w:rPr>
        <w:t xml:space="preserve">rab the </w:t>
      </w:r>
      <w:r w:rsidR="00E17DE2">
        <w:rPr>
          <w:rFonts w:cstheme="minorHAnsi"/>
        </w:rPr>
        <w:t xml:space="preserve">and maintain the </w:t>
      </w:r>
      <w:r w:rsidR="00D970F5">
        <w:rPr>
          <w:rFonts w:cstheme="minorHAnsi"/>
        </w:rPr>
        <w:t>hi-line</w:t>
      </w:r>
    </w:p>
    <w:p w14:paraId="4F6E3FC6" w14:textId="2AAD336A" w:rsidR="00E17DE2" w:rsidRPr="00E17DE2" w:rsidRDefault="00E17DE2" w:rsidP="00E17DE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DO NOT secure the hi-line to the vessel</w:t>
      </w:r>
    </w:p>
    <w:p w14:paraId="3C6C74CF" w14:textId="7B2A1D66" w:rsidR="006F6F61" w:rsidRDefault="006F6F61" w:rsidP="007708D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7708DA">
        <w:rPr>
          <w:rFonts w:cstheme="minorHAnsi"/>
          <w:color w:val="000000" w:themeColor="text1"/>
        </w:rPr>
        <w:t xml:space="preserve">Winchman </w:t>
      </w:r>
      <w:r w:rsidR="007708DA">
        <w:rPr>
          <w:rFonts w:cstheme="minorHAnsi"/>
          <w:color w:val="000000" w:themeColor="text1"/>
        </w:rPr>
        <w:t xml:space="preserve">descends on the </w:t>
      </w:r>
      <w:r w:rsidRPr="007708DA">
        <w:rPr>
          <w:rFonts w:cstheme="minorHAnsi"/>
          <w:color w:val="000000" w:themeColor="text1"/>
        </w:rPr>
        <w:t>hi-line</w:t>
      </w:r>
    </w:p>
    <w:p w14:paraId="64204F52" w14:textId="70DF8115" w:rsidR="007708DA" w:rsidRDefault="007708DA" w:rsidP="007708D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Take up slack (as instructed)</w:t>
      </w:r>
    </w:p>
    <w:p w14:paraId="76E902E0" w14:textId="000B5347" w:rsidR="007708DA" w:rsidRPr="007708DA" w:rsidRDefault="00EF0BDF" w:rsidP="00EF0BDF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Second person should coil </w:t>
      </w:r>
      <w:r w:rsidR="00B97F25">
        <w:rPr>
          <w:rFonts w:cstheme="minorHAnsi"/>
          <w:color w:val="000000" w:themeColor="text1"/>
        </w:rPr>
        <w:t>the slack line</w:t>
      </w:r>
      <w:r w:rsidR="007953A1">
        <w:rPr>
          <w:rFonts w:cstheme="minorHAnsi"/>
          <w:color w:val="000000" w:themeColor="text1"/>
        </w:rPr>
        <w:t xml:space="preserve"> </w:t>
      </w:r>
      <w:r w:rsidR="002F6377">
        <w:rPr>
          <w:rFonts w:cstheme="minorHAnsi"/>
          <w:color w:val="000000" w:themeColor="text1"/>
        </w:rPr>
        <w:t>(</w:t>
      </w:r>
      <w:proofErr w:type="gramStart"/>
      <w:r w:rsidR="002F6377">
        <w:rPr>
          <w:rFonts w:cstheme="minorHAnsi"/>
          <w:color w:val="000000" w:themeColor="text1"/>
        </w:rPr>
        <w:t>i.e.</w:t>
      </w:r>
      <w:proofErr w:type="gramEnd"/>
      <w:r w:rsidR="002F637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into a </w:t>
      </w:r>
      <w:r w:rsidR="002F6377">
        <w:rPr>
          <w:rFonts w:cstheme="minorHAnsi"/>
          <w:color w:val="000000" w:themeColor="text1"/>
        </w:rPr>
        <w:t>bucket)</w:t>
      </w:r>
    </w:p>
    <w:p w14:paraId="27C9F33B" w14:textId="7CD61EDC" w:rsidR="006F6F61" w:rsidRPr="00DC3268" w:rsidRDefault="002F6377" w:rsidP="006F6F6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>M</w:t>
      </w:r>
      <w:r w:rsidR="006F6F61"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>ay need to give a heft pull to help</w:t>
      </w:r>
      <w:r w:rsidR="006F6F61" w:rsidRPr="00DC3268"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 xml:space="preserve"> heave </w:t>
      </w:r>
      <w:r w:rsidR="006F6F61"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 xml:space="preserve">the winchman </w:t>
      </w:r>
      <w:r w:rsidR="006F6F61" w:rsidRPr="00DC3268"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 xml:space="preserve">aboard. </w:t>
      </w:r>
    </w:p>
    <w:p w14:paraId="0984E399" w14:textId="626871C7" w:rsidR="006F6F61" w:rsidRPr="00D31F38" w:rsidRDefault="006F6F61" w:rsidP="006F6F61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Do not assist unless the winchman instructs you to</w:t>
      </w:r>
    </w:p>
    <w:p w14:paraId="4A1C0ACC" w14:textId="5426E197" w:rsidR="006F6F61" w:rsidRPr="00B422D1" w:rsidRDefault="006F6F61" w:rsidP="006F6F61">
      <w:pPr>
        <w:pStyle w:val="ListParagraph"/>
        <w:numPr>
          <w:ilvl w:val="1"/>
          <w:numId w:val="2"/>
        </w:numPr>
        <w:rPr>
          <w:rFonts w:cstheme="minorHAnsi"/>
        </w:rPr>
      </w:pPr>
      <w:r w:rsidRPr="00AF5012">
        <w:rPr>
          <w:rFonts w:ascii="Droid Sans" w:hAnsi="Droid Sans"/>
          <w:b/>
          <w:bCs/>
          <w:color w:val="FF0000"/>
          <w:sz w:val="21"/>
          <w:szCs w:val="21"/>
          <w:shd w:val="clear" w:color="auto" w:fill="FFFFFF"/>
        </w:rPr>
        <w:t>D</w:t>
      </w:r>
      <w:r w:rsidR="00AF5012" w:rsidRPr="00AF5012">
        <w:rPr>
          <w:rFonts w:ascii="Droid Sans" w:hAnsi="Droid Sans"/>
          <w:b/>
          <w:bCs/>
          <w:color w:val="FF0000"/>
          <w:sz w:val="21"/>
          <w:szCs w:val="21"/>
          <w:shd w:val="clear" w:color="auto" w:fill="FFFFFF"/>
        </w:rPr>
        <w:t>O NOT</w:t>
      </w:r>
      <w:r w:rsidR="00AF5012" w:rsidRPr="00AF5012">
        <w:rPr>
          <w:rFonts w:ascii="Droid Sans" w:hAnsi="Droid Sans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 xml:space="preserve">touch the winchman. </w:t>
      </w:r>
    </w:p>
    <w:p w14:paraId="30D70003" w14:textId="5569C6A4" w:rsidR="006F6F61" w:rsidRDefault="006F6F61" w:rsidP="006F6F6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Electrical shock can occur if winchman has not touched the boat first</w:t>
      </w:r>
    </w:p>
    <w:p w14:paraId="43284D01" w14:textId="40469066" w:rsidR="006F6F61" w:rsidRPr="00A906E5" w:rsidRDefault="006F6F61" w:rsidP="006F6F61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 xml:space="preserve">Winchman will </w:t>
      </w:r>
      <w:r w:rsidRPr="00DC3268"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>earth the static</w:t>
      </w:r>
      <w:r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 xml:space="preserve"> electricity</w:t>
      </w:r>
    </w:p>
    <w:p w14:paraId="7C1EF800" w14:textId="6A669B96" w:rsidR="006F6F61" w:rsidRPr="007953A1" w:rsidRDefault="006F6F61" w:rsidP="006F6F61">
      <w:pPr>
        <w:pStyle w:val="ListParagraph"/>
        <w:numPr>
          <w:ilvl w:val="3"/>
          <w:numId w:val="2"/>
        </w:numPr>
        <w:rPr>
          <w:rFonts w:cstheme="minorHAnsi"/>
          <w:color w:val="000000" w:themeColor="text1"/>
        </w:rPr>
      </w:pPr>
      <w:r>
        <w:rPr>
          <w:rFonts w:ascii="Droid Sans" w:hAnsi="Droid Sans"/>
          <w:color w:val="000000" w:themeColor="text1"/>
          <w:sz w:val="21"/>
          <w:szCs w:val="21"/>
          <w:shd w:val="clear" w:color="auto" w:fill="FFFFFF"/>
        </w:rPr>
        <w:t>There may be an earthing wire dropped to the water</w:t>
      </w:r>
    </w:p>
    <w:p w14:paraId="4B1D13A2" w14:textId="76D43D12" w:rsidR="006F6F61" w:rsidRDefault="006F6F61" w:rsidP="006F6F6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Winchman is in charge, follow all instructions</w:t>
      </w:r>
    </w:p>
    <w:p w14:paraId="081D8C28" w14:textId="4EC0B7E7" w:rsidR="00D7798B" w:rsidRDefault="006F6F61" w:rsidP="00B97F2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 not be afraid to put ear close to him </w:t>
      </w:r>
      <w:proofErr w:type="gramStart"/>
      <w:r>
        <w:rPr>
          <w:rFonts w:cstheme="minorHAnsi"/>
          <w:color w:val="000000" w:themeColor="text1"/>
        </w:rPr>
        <w:t>in order to</w:t>
      </w:r>
      <w:proofErr w:type="gramEnd"/>
      <w:r>
        <w:rPr>
          <w:rFonts w:cstheme="minorHAnsi"/>
          <w:color w:val="000000" w:themeColor="text1"/>
        </w:rPr>
        <w:t xml:space="preserve"> hear</w:t>
      </w:r>
    </w:p>
    <w:p w14:paraId="49588ED0" w14:textId="39C0E628" w:rsidR="00D970F5" w:rsidRDefault="00360C52" w:rsidP="00D970F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Life strop</w:t>
      </w:r>
      <w:r w:rsidR="00155819">
        <w:rPr>
          <w:rFonts w:cstheme="minorHAnsi"/>
          <w:color w:val="000000" w:themeColor="text1"/>
        </w:rPr>
        <w:t xml:space="preserve"> and stretcher</w:t>
      </w:r>
    </w:p>
    <w:p w14:paraId="29605236" w14:textId="7386551A" w:rsidR="00976E81" w:rsidRDefault="00976E81" w:rsidP="00A26C2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Make sure earthing wire has touch water before you touch life strop or stretch</w:t>
      </w:r>
      <w:r w:rsidR="00C166F8">
        <w:rPr>
          <w:rFonts w:cstheme="minorHAnsi"/>
          <w:color w:val="000000" w:themeColor="text1"/>
        </w:rPr>
        <w:t>er</w:t>
      </w:r>
    </w:p>
    <w:p w14:paraId="7058D7FB" w14:textId="36D35AF9" w:rsidR="00C166F8" w:rsidRPr="00C166F8" w:rsidRDefault="001F00F8" w:rsidP="00C166F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C166F8">
        <w:rPr>
          <w:rFonts w:cstheme="minorHAnsi"/>
          <w:color w:val="000000" w:themeColor="text1"/>
        </w:rPr>
        <w:t>vacuees</w:t>
      </w:r>
    </w:p>
    <w:p w14:paraId="5FF4D478" w14:textId="77777777" w:rsidR="00543E3B" w:rsidRDefault="00543E3B" w:rsidP="00543E3B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Do not take unnecessary items</w:t>
      </w:r>
    </w:p>
    <w:p w14:paraId="4E87D623" w14:textId="77777777" w:rsidR="00543E3B" w:rsidRDefault="00543E3B" w:rsidP="00543E3B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Order of evacuation</w:t>
      </w:r>
    </w:p>
    <w:p w14:paraId="4C2ECEB0" w14:textId="77777777" w:rsidR="00543E3B" w:rsidRDefault="00543E3B" w:rsidP="00543E3B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Unconscious</w:t>
      </w:r>
    </w:p>
    <w:p w14:paraId="3ABC04D6" w14:textId="77777777" w:rsidR="00543E3B" w:rsidRDefault="00543E3B" w:rsidP="00543E3B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Injured</w:t>
      </w:r>
    </w:p>
    <w:p w14:paraId="5A1269D8" w14:textId="77777777" w:rsidR="00543E3B" w:rsidRDefault="00543E3B" w:rsidP="00543E3B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Weakest</w:t>
      </w:r>
    </w:p>
    <w:p w14:paraId="1D8705C3" w14:textId="32524061" w:rsidR="00543E3B" w:rsidRPr="00543E3B" w:rsidRDefault="00543E3B" w:rsidP="00543E3B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Strongest</w:t>
      </w:r>
    </w:p>
    <w:p w14:paraId="553C7897" w14:textId="0BDC4D1D" w:rsidR="004863E3" w:rsidRDefault="004863E3" w:rsidP="00572C2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Put on </w:t>
      </w:r>
      <w:r w:rsidR="00572C28">
        <w:rPr>
          <w:rFonts w:cstheme="minorHAnsi"/>
          <w:color w:val="000000" w:themeColor="text1"/>
        </w:rPr>
        <w:t>life strop</w:t>
      </w:r>
    </w:p>
    <w:p w14:paraId="4C584D53" w14:textId="0C66A592" w:rsidR="00C166F8" w:rsidRDefault="00C166F8" w:rsidP="00572C2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Tighten toggle</w:t>
      </w:r>
    </w:p>
    <w:p w14:paraId="0AF9FC93" w14:textId="4A31F08C" w:rsidR="00CD2FEF" w:rsidRDefault="00CD2FEF" w:rsidP="00572C2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Keep your arms to your side</w:t>
      </w:r>
    </w:p>
    <w:p w14:paraId="756F3C00" w14:textId="671FE711" w:rsidR="004B3577" w:rsidRDefault="004B3577" w:rsidP="00572C2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Do not extend arms or legs when boarding </w:t>
      </w:r>
      <w:r w:rsidR="00AA60D6">
        <w:rPr>
          <w:rFonts w:cstheme="minorHAnsi"/>
        </w:rPr>
        <w:t xml:space="preserve">until instructed since there can be pinch points </w:t>
      </w:r>
    </w:p>
    <w:p w14:paraId="42A17ABD" w14:textId="7CAD9E0E" w:rsidR="001F00F8" w:rsidRDefault="00BC66B9" w:rsidP="001F00F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Winchman (or crew on vessel)</w:t>
      </w:r>
    </w:p>
    <w:p w14:paraId="7D5EAD67" w14:textId="77777777" w:rsidR="00BC66B9" w:rsidRPr="00491B39" w:rsidRDefault="00BC66B9" w:rsidP="00BC66B9">
      <w:pPr>
        <w:pStyle w:val="ListParagraph"/>
        <w:numPr>
          <w:ilvl w:val="1"/>
          <w:numId w:val="2"/>
        </w:numPr>
        <w:rPr>
          <w:rFonts w:cstheme="minorHAnsi"/>
        </w:rPr>
      </w:pPr>
      <w:r w:rsidRPr="00572C28">
        <w:rPr>
          <w:rFonts w:cstheme="minorHAnsi"/>
          <w:color w:val="000000" w:themeColor="text1"/>
        </w:rPr>
        <w:t>Thumbs up is signal to hoist</w:t>
      </w:r>
    </w:p>
    <w:p w14:paraId="0ECDD68A" w14:textId="6B33B8CC" w:rsidR="00491B39" w:rsidRPr="00572C28" w:rsidRDefault="00491B39" w:rsidP="00BC66B9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000000" w:themeColor="text1"/>
        </w:rPr>
        <w:t xml:space="preserve">Helicopter </w:t>
      </w:r>
      <w:r w:rsidR="00203404">
        <w:rPr>
          <w:rFonts w:cstheme="minorHAnsi"/>
          <w:color w:val="000000" w:themeColor="text1"/>
        </w:rPr>
        <w:t xml:space="preserve">will </w:t>
      </w:r>
      <w:r>
        <w:rPr>
          <w:rFonts w:cstheme="minorHAnsi"/>
          <w:color w:val="000000" w:themeColor="text1"/>
        </w:rPr>
        <w:t xml:space="preserve">descend </w:t>
      </w:r>
      <w:r w:rsidR="00203404">
        <w:rPr>
          <w:rFonts w:cstheme="minorHAnsi"/>
          <w:color w:val="000000" w:themeColor="text1"/>
        </w:rPr>
        <w:t xml:space="preserve">to </w:t>
      </w:r>
      <w:r>
        <w:rPr>
          <w:rFonts w:cstheme="minorHAnsi"/>
          <w:color w:val="000000" w:themeColor="text1"/>
        </w:rPr>
        <w:t>one side of the vessel</w:t>
      </w:r>
    </w:p>
    <w:p w14:paraId="703CC917" w14:textId="77854771" w:rsidR="001F00F8" w:rsidRPr="006419B7" w:rsidRDefault="00203404" w:rsidP="00BC66B9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ascii="Droid Sans" w:hAnsi="Droid Sans"/>
          <w:color w:val="000000" w:themeColor="text1"/>
          <w:shd w:val="clear" w:color="auto" w:fill="FFFFFF"/>
        </w:rPr>
        <w:t>Pay out (e</w:t>
      </w:r>
      <w:r w:rsidR="001F00F8" w:rsidRPr="00D809CA">
        <w:rPr>
          <w:rFonts w:ascii="Droid Sans" w:hAnsi="Droid Sans"/>
          <w:color w:val="000000" w:themeColor="text1"/>
          <w:shd w:val="clear" w:color="auto" w:fill="FFFFFF"/>
        </w:rPr>
        <w:t>ase out</w:t>
      </w:r>
      <w:r>
        <w:rPr>
          <w:rFonts w:ascii="Droid Sans" w:hAnsi="Droid Sans"/>
          <w:color w:val="000000" w:themeColor="text1"/>
          <w:shd w:val="clear" w:color="auto" w:fill="FFFFFF"/>
        </w:rPr>
        <w:t>)</w:t>
      </w:r>
      <w:r w:rsidR="001F00F8" w:rsidRPr="00D809CA">
        <w:rPr>
          <w:rFonts w:ascii="Droid Sans" w:hAnsi="Droid Sans"/>
          <w:color w:val="000000" w:themeColor="text1"/>
          <w:shd w:val="clear" w:color="auto" w:fill="FFFFFF"/>
        </w:rPr>
        <w:t xml:space="preserve"> on the hi-line, keeping enough tension to stop the lift</w:t>
      </w:r>
      <w:r w:rsidR="00E94229">
        <w:rPr>
          <w:rFonts w:ascii="Droid Sans" w:hAnsi="Droid Sans"/>
          <w:color w:val="000000" w:themeColor="text1"/>
          <w:shd w:val="clear" w:color="auto" w:fill="FFFFFF"/>
        </w:rPr>
        <w:t xml:space="preserve"> from</w:t>
      </w:r>
      <w:r w:rsidR="001F00F8" w:rsidRPr="00D809CA">
        <w:rPr>
          <w:rFonts w:ascii="Droid Sans" w:hAnsi="Droid Sans"/>
          <w:color w:val="000000" w:themeColor="text1"/>
          <w:shd w:val="clear" w:color="auto" w:fill="FFFFFF"/>
        </w:rPr>
        <w:t xml:space="preserve"> swinging wildl</w:t>
      </w:r>
      <w:r w:rsidR="00BC66B9" w:rsidRPr="00D809CA">
        <w:rPr>
          <w:rFonts w:ascii="Droid Sans" w:hAnsi="Droid Sans"/>
          <w:color w:val="000000" w:themeColor="text1"/>
          <w:shd w:val="clear" w:color="auto" w:fill="FFFFFF"/>
        </w:rPr>
        <w:t>y</w:t>
      </w:r>
    </w:p>
    <w:p w14:paraId="22BC8437" w14:textId="68246D11" w:rsidR="006419B7" w:rsidRPr="00D809CA" w:rsidRDefault="006419B7" w:rsidP="006419B7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>
        <w:rPr>
          <w:rFonts w:ascii="Droid Sans" w:hAnsi="Droid Sans"/>
          <w:color w:val="000000" w:themeColor="text1"/>
          <w:shd w:val="clear" w:color="auto" w:fill="FFFFFF"/>
        </w:rPr>
        <w:t>Make sure it is clear of outboard</w:t>
      </w:r>
    </w:p>
    <w:p w14:paraId="3CC302CC" w14:textId="051982A3" w:rsidR="00BC66B9" w:rsidRPr="00D809CA" w:rsidRDefault="009F671B" w:rsidP="00BC66B9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D809CA">
        <w:rPr>
          <w:rFonts w:ascii="Droid Sans" w:hAnsi="Droid Sans"/>
          <w:color w:val="000000" w:themeColor="text1"/>
          <w:shd w:val="clear" w:color="auto" w:fill="FFFFFF"/>
        </w:rPr>
        <w:t xml:space="preserve">Maintain </w:t>
      </w:r>
      <w:r w:rsidR="00D809CA" w:rsidRPr="00D809CA">
        <w:rPr>
          <w:rFonts w:ascii="Droid Sans" w:hAnsi="Droid Sans"/>
          <w:color w:val="000000" w:themeColor="text1"/>
          <w:shd w:val="clear" w:color="auto" w:fill="FFFFFF"/>
        </w:rPr>
        <w:t>the hi-line</w:t>
      </w:r>
      <w:r w:rsidR="00315078">
        <w:rPr>
          <w:rFonts w:ascii="Droid Sans" w:hAnsi="Droid Sans"/>
          <w:color w:val="000000" w:themeColor="text1"/>
          <w:shd w:val="clear" w:color="auto" w:fill="FFFFFF"/>
        </w:rPr>
        <w:t xml:space="preserve"> until instructed by Coast Guard to release it</w:t>
      </w:r>
    </w:p>
    <w:p w14:paraId="03214D5A" w14:textId="3D41B264" w:rsidR="009F671B" w:rsidRPr="00D809CA" w:rsidRDefault="009F671B" w:rsidP="009F671B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D809CA">
        <w:rPr>
          <w:rFonts w:ascii="Droid Sans" w:hAnsi="Droid Sans"/>
          <w:color w:val="000000" w:themeColor="text1"/>
          <w:shd w:val="clear" w:color="auto" w:fill="FFFFFF"/>
        </w:rPr>
        <w:t>May be needed for next evacuee</w:t>
      </w:r>
    </w:p>
    <w:p w14:paraId="294F6FB9" w14:textId="2FD2AAD2" w:rsidR="00CD2FEF" w:rsidRDefault="00315078" w:rsidP="0031507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Note: helicopter winch can hoist 2 life strops</w:t>
      </w:r>
    </w:p>
    <w:p w14:paraId="437E03DA" w14:textId="77777777" w:rsidR="00E603C9" w:rsidRDefault="00E603C9" w:rsidP="00E603C9">
      <w:pPr>
        <w:rPr>
          <w:rFonts w:cstheme="minorHAnsi"/>
        </w:rPr>
      </w:pPr>
    </w:p>
    <w:p w14:paraId="5D0E9C9D" w14:textId="4791CD75" w:rsidR="00572C28" w:rsidRDefault="002C62D2" w:rsidP="00D970F5">
      <w:pPr>
        <w:rPr>
          <w:rFonts w:cstheme="minorHAnsi"/>
        </w:rPr>
      </w:pPr>
      <w:r>
        <w:rPr>
          <w:rFonts w:cstheme="minorHAnsi"/>
        </w:rPr>
        <w:t>Rough waters (hi-lining is dangerous)</w:t>
      </w:r>
    </w:p>
    <w:p w14:paraId="1903AE5D" w14:textId="79F7158B" w:rsidR="002C62D2" w:rsidRDefault="003C12B0" w:rsidP="002C62D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Prepare dingy and or life raft with a long painter</w:t>
      </w:r>
      <w:r w:rsidR="00D31290">
        <w:rPr>
          <w:rFonts w:cstheme="minorHAnsi"/>
        </w:rPr>
        <w:t xml:space="preserve"> (line)</w:t>
      </w:r>
    </w:p>
    <w:p w14:paraId="0919D20F" w14:textId="03284F5C" w:rsidR="00923DAE" w:rsidRDefault="00923DAE" w:rsidP="00923DAE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Crew instructions</w:t>
      </w:r>
    </w:p>
    <w:p w14:paraId="39B32D1A" w14:textId="1B5CAB98" w:rsidR="00923DAE" w:rsidRDefault="00DA1478" w:rsidP="00923DAE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Stationed on top of the life raft, not inside</w:t>
      </w:r>
    </w:p>
    <w:p w14:paraId="3AC72516" w14:textId="4DD69E9B" w:rsidR="00560CC8" w:rsidRPr="00560CC8" w:rsidRDefault="00DA1478" w:rsidP="00560CC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Keep </w:t>
      </w:r>
      <w:r w:rsidR="00560CC8">
        <w:rPr>
          <w:rFonts w:cstheme="minorHAnsi"/>
        </w:rPr>
        <w:t>windage lower</w:t>
      </w:r>
    </w:p>
    <w:p w14:paraId="1E55A24C" w14:textId="2C1CFEBD" w:rsidR="00DD172C" w:rsidRDefault="002207D5" w:rsidP="002C62D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Only enter when instructed</w:t>
      </w:r>
    </w:p>
    <w:p w14:paraId="1D435697" w14:textId="56E49CDF" w:rsidR="002207D5" w:rsidRDefault="002207D5" w:rsidP="002207D5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Want time in water to be as short as possible</w:t>
      </w:r>
      <w:r w:rsidR="00560CC8">
        <w:rPr>
          <w:rFonts w:cstheme="minorHAnsi"/>
        </w:rPr>
        <w:t xml:space="preserve"> to reduce hyperthermia</w:t>
      </w:r>
    </w:p>
    <w:p w14:paraId="761FB420" w14:textId="77777777" w:rsidR="00ED7531" w:rsidRDefault="00ED7531" w:rsidP="00ED7531">
      <w:pPr>
        <w:rPr>
          <w:rFonts w:cstheme="minorHAnsi"/>
        </w:rPr>
      </w:pPr>
    </w:p>
    <w:p w14:paraId="39BB86FC" w14:textId="45F5DDC5" w:rsidR="00ED7531" w:rsidRPr="00ED7531" w:rsidRDefault="00ED7531" w:rsidP="00ED7531">
      <w:pPr>
        <w:rPr>
          <w:rFonts w:cstheme="minorHAnsi"/>
          <w:b/>
          <w:bCs/>
        </w:rPr>
      </w:pPr>
      <w:r w:rsidRPr="00ED7531">
        <w:rPr>
          <w:rFonts w:cstheme="minorHAnsi"/>
          <w:b/>
          <w:bCs/>
        </w:rPr>
        <w:t>Resources</w:t>
      </w:r>
    </w:p>
    <w:p w14:paraId="50B6EF4C" w14:textId="6ADAED41" w:rsidR="00804524" w:rsidRDefault="005C0DA3" w:rsidP="000169DD">
      <w:pPr>
        <w:rPr>
          <w:rFonts w:cstheme="minorHAnsi"/>
        </w:rPr>
      </w:pPr>
      <w:hyperlink r:id="rId5" w:history="1">
        <w:r w:rsidR="00BE557D">
          <w:rPr>
            <w:rStyle w:val="Hyperlink"/>
          </w:rPr>
          <w:t>Helicopter rescue at sea (yachtingmonthly.com)</w:t>
        </w:r>
      </w:hyperlink>
    </w:p>
    <w:p w14:paraId="6727781B" w14:textId="77777777" w:rsidR="00BE2360" w:rsidRDefault="005C0DA3" w:rsidP="00BE2360">
      <w:pPr>
        <w:rPr>
          <w:rStyle w:val="Hyperlink"/>
        </w:rPr>
      </w:pPr>
      <w:hyperlink r:id="rId6" w:anchor=":~:text=U.S.%20Coast%20Guard%20helicopters%20create%20hurricane-force%20winds.%20Clear,way%20of%20something%20being%20lowered%20to%20your%20boat." w:history="1">
        <w:r w:rsidR="00BE2360">
          <w:rPr>
            <w:rStyle w:val="Hyperlink"/>
          </w:rPr>
          <w:t>Preparing for a Helicopter Hoist | Boating Safety (boatingsafetymag.com)</w:t>
        </w:r>
      </w:hyperlink>
    </w:p>
    <w:p w14:paraId="5216C3E9" w14:textId="0878652A" w:rsidR="0081087F" w:rsidRDefault="005523D8" w:rsidP="00BE2360">
      <w:pPr>
        <w:rPr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Hi-line technique: </w:t>
      </w:r>
      <w:r w:rsidR="0081087F">
        <w:rPr>
          <w:rFonts w:ascii="Helvetica" w:hAnsi="Helvetica"/>
          <w:color w:val="373737"/>
          <w:sz w:val="23"/>
          <w:szCs w:val="23"/>
          <w:shd w:val="clear" w:color="auto" w:fill="FFFFFF"/>
        </w:rPr>
        <w:t>Marine Notice #3 of 2017</w:t>
      </w:r>
    </w:p>
    <w:p w14:paraId="5F04820A" w14:textId="362C28E0" w:rsidR="00B36C54" w:rsidRDefault="005C0DA3" w:rsidP="00BE2360">
      <w:hyperlink r:id="rId7" w:history="1">
        <w:r w:rsidR="00B36C54">
          <w:rPr>
            <w:rStyle w:val="Hyperlink"/>
          </w:rPr>
          <w:t>MGN 161 - Hi Line Technique - [PDF Document] (</w:t>
        </w:r>
        <w:proofErr w:type="spellStart"/>
        <w:proofErr w:type="gramStart"/>
        <w:r w:rsidR="00B36C54">
          <w:rPr>
            <w:rStyle w:val="Hyperlink"/>
          </w:rPr>
          <w:t>vdocuments.site</w:t>
        </w:r>
        <w:proofErr w:type="spellEnd"/>
        <w:proofErr w:type="gramEnd"/>
        <w:r w:rsidR="00B36C54">
          <w:rPr>
            <w:rStyle w:val="Hyperlink"/>
          </w:rPr>
          <w:t>)</w:t>
        </w:r>
      </w:hyperlink>
    </w:p>
    <w:p w14:paraId="74357EAA" w14:textId="09204E7A" w:rsidR="00EF1FD5" w:rsidRDefault="005C0DA3" w:rsidP="000169DD">
      <w:pPr>
        <w:rPr>
          <w:rFonts w:cstheme="minorHAnsi"/>
        </w:rPr>
      </w:pPr>
      <w:hyperlink r:id="rId8" w:history="1">
        <w:r w:rsidR="00C64DDC">
          <w:rPr>
            <w:rStyle w:val="Hyperlink"/>
          </w:rPr>
          <w:t>49 rescue techniques 3 - Bing video</w:t>
        </w:r>
      </w:hyperlink>
      <w:r w:rsidR="00C64DDC">
        <w:t xml:space="preserve">     Nauticallive.com</w:t>
      </w:r>
    </w:p>
    <w:p w14:paraId="6AEB6056" w14:textId="65D6E16F" w:rsidR="00EF1FD5" w:rsidRDefault="00EF1FD5" w:rsidP="000169DD">
      <w:pPr>
        <w:rPr>
          <w:rFonts w:cstheme="minorHAnsi"/>
        </w:rPr>
      </w:pPr>
    </w:p>
    <w:p w14:paraId="23D19EFE" w14:textId="386676A7" w:rsidR="00EF1FD5" w:rsidRDefault="00EF1FD5" w:rsidP="000169DD">
      <w:pPr>
        <w:rPr>
          <w:rFonts w:cstheme="minorHAnsi"/>
        </w:rPr>
      </w:pPr>
    </w:p>
    <w:p w14:paraId="0286D9B3" w14:textId="77777777" w:rsidR="00176231" w:rsidRDefault="00176231" w:rsidP="000169DD">
      <w:pPr>
        <w:rPr>
          <w:rFonts w:cstheme="minorHAnsi"/>
        </w:rPr>
      </w:pPr>
    </w:p>
    <w:p w14:paraId="492D01C0" w14:textId="77777777" w:rsidR="00176231" w:rsidRDefault="00176231" w:rsidP="000169DD">
      <w:pPr>
        <w:rPr>
          <w:rFonts w:cstheme="minorHAnsi"/>
        </w:rPr>
      </w:pPr>
    </w:p>
    <w:p w14:paraId="238485B4" w14:textId="67C84A5A" w:rsidR="00720164" w:rsidRPr="00720164" w:rsidRDefault="00720164" w:rsidP="00720164">
      <w:pPr>
        <w:rPr>
          <w:rFonts w:cstheme="minorHAnsi"/>
        </w:rPr>
      </w:pPr>
    </w:p>
    <w:sectPr w:rsidR="00720164" w:rsidRPr="0072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055"/>
    <w:multiLevelType w:val="hybridMultilevel"/>
    <w:tmpl w:val="D7B84758"/>
    <w:lvl w:ilvl="0" w:tplc="B7E41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369"/>
    <w:multiLevelType w:val="hybridMultilevel"/>
    <w:tmpl w:val="6ACA67CC"/>
    <w:lvl w:ilvl="0" w:tplc="8DD81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451D"/>
    <w:multiLevelType w:val="multilevel"/>
    <w:tmpl w:val="733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22CAE"/>
    <w:multiLevelType w:val="multilevel"/>
    <w:tmpl w:val="763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40EE"/>
    <w:multiLevelType w:val="multilevel"/>
    <w:tmpl w:val="443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32C6"/>
    <w:multiLevelType w:val="hybridMultilevel"/>
    <w:tmpl w:val="57585794"/>
    <w:lvl w:ilvl="0" w:tplc="037C0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2C5E"/>
    <w:multiLevelType w:val="hybridMultilevel"/>
    <w:tmpl w:val="52666A64"/>
    <w:lvl w:ilvl="0" w:tplc="86781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79D"/>
    <w:multiLevelType w:val="multilevel"/>
    <w:tmpl w:val="E39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37BC6"/>
    <w:multiLevelType w:val="hybridMultilevel"/>
    <w:tmpl w:val="3B22D13A"/>
    <w:lvl w:ilvl="0" w:tplc="C3C25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19696">
    <w:abstractNumId w:val="8"/>
  </w:num>
  <w:num w:numId="2" w16cid:durableId="863322137">
    <w:abstractNumId w:val="6"/>
  </w:num>
  <w:num w:numId="3" w16cid:durableId="807864232">
    <w:abstractNumId w:val="0"/>
  </w:num>
  <w:num w:numId="4" w16cid:durableId="1265114608">
    <w:abstractNumId w:val="1"/>
  </w:num>
  <w:num w:numId="5" w16cid:durableId="803234316">
    <w:abstractNumId w:val="4"/>
  </w:num>
  <w:num w:numId="6" w16cid:durableId="983774166">
    <w:abstractNumId w:val="3"/>
  </w:num>
  <w:num w:numId="7" w16cid:durableId="1435831715">
    <w:abstractNumId w:val="2"/>
  </w:num>
  <w:num w:numId="8" w16cid:durableId="1730958740">
    <w:abstractNumId w:val="7"/>
  </w:num>
  <w:num w:numId="9" w16cid:durableId="378016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D9"/>
    <w:rsid w:val="000169DD"/>
    <w:rsid w:val="00027F23"/>
    <w:rsid w:val="00060423"/>
    <w:rsid w:val="000659BA"/>
    <w:rsid w:val="0006735C"/>
    <w:rsid w:val="00071112"/>
    <w:rsid w:val="000724D3"/>
    <w:rsid w:val="00072687"/>
    <w:rsid w:val="00087BBF"/>
    <w:rsid w:val="0009593C"/>
    <w:rsid w:val="000A440C"/>
    <w:rsid w:val="000A4A10"/>
    <w:rsid w:val="000B1B44"/>
    <w:rsid w:val="000B3B67"/>
    <w:rsid w:val="000B41AB"/>
    <w:rsid w:val="000C52E4"/>
    <w:rsid w:val="000C73AF"/>
    <w:rsid w:val="000C7840"/>
    <w:rsid w:val="000D734F"/>
    <w:rsid w:val="000E3651"/>
    <w:rsid w:val="000E3FFC"/>
    <w:rsid w:val="000F3402"/>
    <w:rsid w:val="000F55CF"/>
    <w:rsid w:val="001050FE"/>
    <w:rsid w:val="001062D5"/>
    <w:rsid w:val="00113F67"/>
    <w:rsid w:val="001140B5"/>
    <w:rsid w:val="00114179"/>
    <w:rsid w:val="00115FAF"/>
    <w:rsid w:val="00117B31"/>
    <w:rsid w:val="00127B87"/>
    <w:rsid w:val="00155819"/>
    <w:rsid w:val="00162948"/>
    <w:rsid w:val="001653A2"/>
    <w:rsid w:val="00176231"/>
    <w:rsid w:val="0017723E"/>
    <w:rsid w:val="00187223"/>
    <w:rsid w:val="001956AA"/>
    <w:rsid w:val="00197C37"/>
    <w:rsid w:val="001A025F"/>
    <w:rsid w:val="001B1068"/>
    <w:rsid w:val="001B7C0B"/>
    <w:rsid w:val="001C0419"/>
    <w:rsid w:val="001C5CF2"/>
    <w:rsid w:val="001C5F88"/>
    <w:rsid w:val="001D22D0"/>
    <w:rsid w:val="001D48B8"/>
    <w:rsid w:val="001D5AB1"/>
    <w:rsid w:val="001E3855"/>
    <w:rsid w:val="001F00F8"/>
    <w:rsid w:val="001F184B"/>
    <w:rsid w:val="001F2B3A"/>
    <w:rsid w:val="002028D4"/>
    <w:rsid w:val="00203404"/>
    <w:rsid w:val="00214ECF"/>
    <w:rsid w:val="002207D5"/>
    <w:rsid w:val="00233933"/>
    <w:rsid w:val="0024657B"/>
    <w:rsid w:val="002477DF"/>
    <w:rsid w:val="00261929"/>
    <w:rsid w:val="00262B92"/>
    <w:rsid w:val="00264802"/>
    <w:rsid w:val="00265C20"/>
    <w:rsid w:val="0027505F"/>
    <w:rsid w:val="00290696"/>
    <w:rsid w:val="00294399"/>
    <w:rsid w:val="002B5C98"/>
    <w:rsid w:val="002C0121"/>
    <w:rsid w:val="002C5432"/>
    <w:rsid w:val="002C62D2"/>
    <w:rsid w:val="002D3AC9"/>
    <w:rsid w:val="002D5307"/>
    <w:rsid w:val="002F223F"/>
    <w:rsid w:val="002F5C95"/>
    <w:rsid w:val="002F6377"/>
    <w:rsid w:val="002F78EF"/>
    <w:rsid w:val="00305589"/>
    <w:rsid w:val="00315078"/>
    <w:rsid w:val="003163DE"/>
    <w:rsid w:val="003170C5"/>
    <w:rsid w:val="00332230"/>
    <w:rsid w:val="00341425"/>
    <w:rsid w:val="00356B12"/>
    <w:rsid w:val="00357033"/>
    <w:rsid w:val="00360C52"/>
    <w:rsid w:val="00362DF8"/>
    <w:rsid w:val="00377E32"/>
    <w:rsid w:val="00387CED"/>
    <w:rsid w:val="00394422"/>
    <w:rsid w:val="003956B5"/>
    <w:rsid w:val="003A6D9F"/>
    <w:rsid w:val="003B073B"/>
    <w:rsid w:val="003C0167"/>
    <w:rsid w:val="003C12B0"/>
    <w:rsid w:val="003C3E35"/>
    <w:rsid w:val="003C47DF"/>
    <w:rsid w:val="003C5142"/>
    <w:rsid w:val="003D4A46"/>
    <w:rsid w:val="003D58B0"/>
    <w:rsid w:val="003D6387"/>
    <w:rsid w:val="003E025E"/>
    <w:rsid w:val="003E0693"/>
    <w:rsid w:val="003E5B82"/>
    <w:rsid w:val="003F4472"/>
    <w:rsid w:val="00405361"/>
    <w:rsid w:val="00407A7B"/>
    <w:rsid w:val="00410323"/>
    <w:rsid w:val="00417054"/>
    <w:rsid w:val="00420FAD"/>
    <w:rsid w:val="00431B51"/>
    <w:rsid w:val="004337C6"/>
    <w:rsid w:val="004468F6"/>
    <w:rsid w:val="0044699C"/>
    <w:rsid w:val="004601D6"/>
    <w:rsid w:val="00466BC6"/>
    <w:rsid w:val="00471BA1"/>
    <w:rsid w:val="0047763A"/>
    <w:rsid w:val="00477F39"/>
    <w:rsid w:val="004845DD"/>
    <w:rsid w:val="004863E3"/>
    <w:rsid w:val="00491B39"/>
    <w:rsid w:val="004A176D"/>
    <w:rsid w:val="004A1B14"/>
    <w:rsid w:val="004B3577"/>
    <w:rsid w:val="004B4679"/>
    <w:rsid w:val="004B7220"/>
    <w:rsid w:val="004B7A7C"/>
    <w:rsid w:val="004C0551"/>
    <w:rsid w:val="004C1B46"/>
    <w:rsid w:val="004C56F9"/>
    <w:rsid w:val="004C7996"/>
    <w:rsid w:val="004E331D"/>
    <w:rsid w:val="004F1404"/>
    <w:rsid w:val="004F48C6"/>
    <w:rsid w:val="00502DC7"/>
    <w:rsid w:val="00506116"/>
    <w:rsid w:val="00534AD2"/>
    <w:rsid w:val="00543E3B"/>
    <w:rsid w:val="005523D8"/>
    <w:rsid w:val="005567AE"/>
    <w:rsid w:val="00560CC8"/>
    <w:rsid w:val="00572C28"/>
    <w:rsid w:val="00573F2E"/>
    <w:rsid w:val="00584ECD"/>
    <w:rsid w:val="00587663"/>
    <w:rsid w:val="00595E71"/>
    <w:rsid w:val="00597A88"/>
    <w:rsid w:val="005A3B59"/>
    <w:rsid w:val="005A617E"/>
    <w:rsid w:val="005B5B5F"/>
    <w:rsid w:val="005B73CA"/>
    <w:rsid w:val="005C0DA3"/>
    <w:rsid w:val="005C5374"/>
    <w:rsid w:val="005C5786"/>
    <w:rsid w:val="005C7320"/>
    <w:rsid w:val="005E54F4"/>
    <w:rsid w:val="005F135F"/>
    <w:rsid w:val="006000BF"/>
    <w:rsid w:val="00602B3C"/>
    <w:rsid w:val="00604BCD"/>
    <w:rsid w:val="0063748B"/>
    <w:rsid w:val="006419B7"/>
    <w:rsid w:val="00643BAF"/>
    <w:rsid w:val="00645BCA"/>
    <w:rsid w:val="00653E8D"/>
    <w:rsid w:val="0066032A"/>
    <w:rsid w:val="006722F0"/>
    <w:rsid w:val="00672CAD"/>
    <w:rsid w:val="00673AE5"/>
    <w:rsid w:val="00680FDC"/>
    <w:rsid w:val="006828DB"/>
    <w:rsid w:val="006869C9"/>
    <w:rsid w:val="00691C6E"/>
    <w:rsid w:val="006979AC"/>
    <w:rsid w:val="006A6449"/>
    <w:rsid w:val="006B5CC1"/>
    <w:rsid w:val="006B6F60"/>
    <w:rsid w:val="006B774C"/>
    <w:rsid w:val="006C575D"/>
    <w:rsid w:val="006D33C0"/>
    <w:rsid w:val="006E00C3"/>
    <w:rsid w:val="006E125E"/>
    <w:rsid w:val="006E37C1"/>
    <w:rsid w:val="006E6D43"/>
    <w:rsid w:val="006F47BE"/>
    <w:rsid w:val="006F4976"/>
    <w:rsid w:val="006F6F61"/>
    <w:rsid w:val="00702C00"/>
    <w:rsid w:val="00713A53"/>
    <w:rsid w:val="007155BE"/>
    <w:rsid w:val="00720164"/>
    <w:rsid w:val="00737E69"/>
    <w:rsid w:val="00746178"/>
    <w:rsid w:val="007526BF"/>
    <w:rsid w:val="007539FE"/>
    <w:rsid w:val="00754E48"/>
    <w:rsid w:val="007575F9"/>
    <w:rsid w:val="007706E4"/>
    <w:rsid w:val="007708DA"/>
    <w:rsid w:val="00775562"/>
    <w:rsid w:val="00776CE5"/>
    <w:rsid w:val="00785E14"/>
    <w:rsid w:val="007953A1"/>
    <w:rsid w:val="007A17E5"/>
    <w:rsid w:val="007A6324"/>
    <w:rsid w:val="007D01B3"/>
    <w:rsid w:val="007E1697"/>
    <w:rsid w:val="007E18BF"/>
    <w:rsid w:val="00804524"/>
    <w:rsid w:val="00806022"/>
    <w:rsid w:val="0080667C"/>
    <w:rsid w:val="0081087F"/>
    <w:rsid w:val="00835A61"/>
    <w:rsid w:val="0084520B"/>
    <w:rsid w:val="00862144"/>
    <w:rsid w:val="00867A40"/>
    <w:rsid w:val="00867D39"/>
    <w:rsid w:val="0088124C"/>
    <w:rsid w:val="00886E75"/>
    <w:rsid w:val="0089537F"/>
    <w:rsid w:val="008976FC"/>
    <w:rsid w:val="008A0E36"/>
    <w:rsid w:val="008A4618"/>
    <w:rsid w:val="008A69A3"/>
    <w:rsid w:val="008A7F56"/>
    <w:rsid w:val="008B18EB"/>
    <w:rsid w:val="008C0808"/>
    <w:rsid w:val="008C7A4B"/>
    <w:rsid w:val="008D2610"/>
    <w:rsid w:val="008D2C47"/>
    <w:rsid w:val="008F395C"/>
    <w:rsid w:val="00900C00"/>
    <w:rsid w:val="00905327"/>
    <w:rsid w:val="009112AE"/>
    <w:rsid w:val="00923DAE"/>
    <w:rsid w:val="009256EE"/>
    <w:rsid w:val="0092628F"/>
    <w:rsid w:val="009300E6"/>
    <w:rsid w:val="00934921"/>
    <w:rsid w:val="0094181D"/>
    <w:rsid w:val="00942555"/>
    <w:rsid w:val="00944543"/>
    <w:rsid w:val="00946ED3"/>
    <w:rsid w:val="00961260"/>
    <w:rsid w:val="00967B05"/>
    <w:rsid w:val="0097494B"/>
    <w:rsid w:val="00976E81"/>
    <w:rsid w:val="009A0BF7"/>
    <w:rsid w:val="009B7CB7"/>
    <w:rsid w:val="009D6415"/>
    <w:rsid w:val="009E7739"/>
    <w:rsid w:val="009F59FE"/>
    <w:rsid w:val="009F671B"/>
    <w:rsid w:val="009F796B"/>
    <w:rsid w:val="00A04862"/>
    <w:rsid w:val="00A12100"/>
    <w:rsid w:val="00A24346"/>
    <w:rsid w:val="00A26C2D"/>
    <w:rsid w:val="00A32290"/>
    <w:rsid w:val="00A33216"/>
    <w:rsid w:val="00A351C7"/>
    <w:rsid w:val="00A401D0"/>
    <w:rsid w:val="00A47690"/>
    <w:rsid w:val="00A635BC"/>
    <w:rsid w:val="00A63661"/>
    <w:rsid w:val="00A72A38"/>
    <w:rsid w:val="00A73C93"/>
    <w:rsid w:val="00A75EDC"/>
    <w:rsid w:val="00A774CA"/>
    <w:rsid w:val="00A83541"/>
    <w:rsid w:val="00A906E5"/>
    <w:rsid w:val="00A96AE8"/>
    <w:rsid w:val="00AA0D2D"/>
    <w:rsid w:val="00AA60D6"/>
    <w:rsid w:val="00AB27FC"/>
    <w:rsid w:val="00AB5413"/>
    <w:rsid w:val="00AC0F37"/>
    <w:rsid w:val="00AF04D6"/>
    <w:rsid w:val="00AF5012"/>
    <w:rsid w:val="00B13918"/>
    <w:rsid w:val="00B17DA4"/>
    <w:rsid w:val="00B36C54"/>
    <w:rsid w:val="00B422D1"/>
    <w:rsid w:val="00B44AD9"/>
    <w:rsid w:val="00B53378"/>
    <w:rsid w:val="00B54AF3"/>
    <w:rsid w:val="00B726D7"/>
    <w:rsid w:val="00B9082F"/>
    <w:rsid w:val="00B97F25"/>
    <w:rsid w:val="00BA415B"/>
    <w:rsid w:val="00BB6FAB"/>
    <w:rsid w:val="00BC66B9"/>
    <w:rsid w:val="00BD250A"/>
    <w:rsid w:val="00BD481E"/>
    <w:rsid w:val="00BE1CC7"/>
    <w:rsid w:val="00BE2360"/>
    <w:rsid w:val="00BE557D"/>
    <w:rsid w:val="00BE60EA"/>
    <w:rsid w:val="00BE6A63"/>
    <w:rsid w:val="00C00CC4"/>
    <w:rsid w:val="00C015AA"/>
    <w:rsid w:val="00C14894"/>
    <w:rsid w:val="00C14907"/>
    <w:rsid w:val="00C166F8"/>
    <w:rsid w:val="00C232CB"/>
    <w:rsid w:val="00C303DA"/>
    <w:rsid w:val="00C5491E"/>
    <w:rsid w:val="00C64DDC"/>
    <w:rsid w:val="00C656A9"/>
    <w:rsid w:val="00C65BE3"/>
    <w:rsid w:val="00C9182C"/>
    <w:rsid w:val="00C94318"/>
    <w:rsid w:val="00CA166B"/>
    <w:rsid w:val="00CA4DA7"/>
    <w:rsid w:val="00CB64DF"/>
    <w:rsid w:val="00CC7A26"/>
    <w:rsid w:val="00CD2FEF"/>
    <w:rsid w:val="00CD4F77"/>
    <w:rsid w:val="00CD64DA"/>
    <w:rsid w:val="00CD6DB5"/>
    <w:rsid w:val="00CE3385"/>
    <w:rsid w:val="00CE3567"/>
    <w:rsid w:val="00CE4831"/>
    <w:rsid w:val="00CE4BA7"/>
    <w:rsid w:val="00D008C7"/>
    <w:rsid w:val="00D02288"/>
    <w:rsid w:val="00D03CC2"/>
    <w:rsid w:val="00D16561"/>
    <w:rsid w:val="00D31290"/>
    <w:rsid w:val="00D31F38"/>
    <w:rsid w:val="00D50381"/>
    <w:rsid w:val="00D56DFD"/>
    <w:rsid w:val="00D611F8"/>
    <w:rsid w:val="00D622DF"/>
    <w:rsid w:val="00D75D59"/>
    <w:rsid w:val="00D7798B"/>
    <w:rsid w:val="00D809CA"/>
    <w:rsid w:val="00D838D9"/>
    <w:rsid w:val="00D9217A"/>
    <w:rsid w:val="00D96B51"/>
    <w:rsid w:val="00D970F5"/>
    <w:rsid w:val="00DA1478"/>
    <w:rsid w:val="00DA2E32"/>
    <w:rsid w:val="00DB25E8"/>
    <w:rsid w:val="00DB2CB3"/>
    <w:rsid w:val="00DC039F"/>
    <w:rsid w:val="00DC3268"/>
    <w:rsid w:val="00DC40E7"/>
    <w:rsid w:val="00DC6594"/>
    <w:rsid w:val="00DD172C"/>
    <w:rsid w:val="00DD2E1D"/>
    <w:rsid w:val="00DD5496"/>
    <w:rsid w:val="00DE585A"/>
    <w:rsid w:val="00DE5B03"/>
    <w:rsid w:val="00DE639B"/>
    <w:rsid w:val="00DF3FBC"/>
    <w:rsid w:val="00DF4090"/>
    <w:rsid w:val="00E07032"/>
    <w:rsid w:val="00E110D5"/>
    <w:rsid w:val="00E17B91"/>
    <w:rsid w:val="00E17DE2"/>
    <w:rsid w:val="00E42335"/>
    <w:rsid w:val="00E50069"/>
    <w:rsid w:val="00E52F01"/>
    <w:rsid w:val="00E603C9"/>
    <w:rsid w:val="00E71885"/>
    <w:rsid w:val="00E77DE6"/>
    <w:rsid w:val="00E81B4B"/>
    <w:rsid w:val="00E82AE5"/>
    <w:rsid w:val="00E90B02"/>
    <w:rsid w:val="00E94229"/>
    <w:rsid w:val="00E954A0"/>
    <w:rsid w:val="00EA1E96"/>
    <w:rsid w:val="00ED0162"/>
    <w:rsid w:val="00ED0201"/>
    <w:rsid w:val="00ED7531"/>
    <w:rsid w:val="00EF0BDF"/>
    <w:rsid w:val="00EF1FD5"/>
    <w:rsid w:val="00F03D75"/>
    <w:rsid w:val="00F046BD"/>
    <w:rsid w:val="00F05333"/>
    <w:rsid w:val="00F06F8D"/>
    <w:rsid w:val="00F13ECC"/>
    <w:rsid w:val="00F17342"/>
    <w:rsid w:val="00F35939"/>
    <w:rsid w:val="00F373F1"/>
    <w:rsid w:val="00F443E7"/>
    <w:rsid w:val="00F5150A"/>
    <w:rsid w:val="00F51EF2"/>
    <w:rsid w:val="00F6142D"/>
    <w:rsid w:val="00F62829"/>
    <w:rsid w:val="00F671B9"/>
    <w:rsid w:val="00F72AD9"/>
    <w:rsid w:val="00FB5526"/>
    <w:rsid w:val="00FC5494"/>
    <w:rsid w:val="00FD0B38"/>
    <w:rsid w:val="00FD3C74"/>
    <w:rsid w:val="00FD4674"/>
    <w:rsid w:val="00FE5545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34C5"/>
  <w15:chartTrackingRefBased/>
  <w15:docId w15:val="{8F5F6EE6-63D6-4CDF-B678-5B55F5F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4A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42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54AF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picturebulleted">
    <w:name w:val="stylepicturebulleted"/>
    <w:basedOn w:val="Normal"/>
    <w:rsid w:val="00B5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A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hi-line+technique&amp;&amp;view=detail&amp;mid=C4CE1CF7486808628059C4CE1CF7486808628059&amp;&amp;FORM=VRDGAR&amp;ru=%2Fvideos%2Fsearch%3Fq%3Dhi-line%2Btechnique%26FORM%3DHDRS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documents.site/mgn-161-hi-line-technique.html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atingsafetymag.com/safety-tips/preparing-helicopter-hoist/" TargetMode="External"/><Relationship Id="rId5" Type="http://schemas.openxmlformats.org/officeDocument/2006/relationships/hyperlink" Target="https://www.yachtingmonthly.com/sailing-skills/helicopter-rescue-at-sea-305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tlamm06@outlook.com</dc:creator>
  <cp:keywords/>
  <dc:description/>
  <cp:lastModifiedBy>Tina Hull</cp:lastModifiedBy>
  <cp:revision>3</cp:revision>
  <dcterms:created xsi:type="dcterms:W3CDTF">2023-10-28T01:01:00Z</dcterms:created>
  <dcterms:modified xsi:type="dcterms:W3CDTF">2023-10-28T01:11:00Z</dcterms:modified>
</cp:coreProperties>
</file>